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B" w:rsidRPr="00F54DB7" w:rsidRDefault="003C390B" w:rsidP="003C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B7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3C390B" w:rsidRPr="00F54DB7" w:rsidRDefault="003C390B" w:rsidP="003C3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Pr="00F54DB7" w:rsidRDefault="003C390B" w:rsidP="003C39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DB7">
        <w:rPr>
          <w:rFonts w:ascii="Times New Roman" w:hAnsi="Times New Roman" w:cs="Times New Roman"/>
          <w:b/>
          <w:sz w:val="26"/>
          <w:szCs w:val="26"/>
        </w:rPr>
        <w:t>„Az én Pannoniám”</w:t>
      </w:r>
    </w:p>
    <w:p w:rsidR="003C390B" w:rsidRPr="00C52E9C" w:rsidRDefault="003C390B" w:rsidP="003C390B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9C">
        <w:rPr>
          <w:rFonts w:ascii="Times New Roman" w:hAnsi="Times New Roman" w:cs="Times New Roman"/>
          <w:i/>
          <w:sz w:val="24"/>
          <w:szCs w:val="24"/>
        </w:rPr>
        <w:t xml:space="preserve">(Mészöly Miklós) </w:t>
      </w:r>
    </w:p>
    <w:p w:rsidR="003C390B" w:rsidRPr="00C52E9C" w:rsidRDefault="003C390B" w:rsidP="003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Kárpát-medencei középiskolai vers- és prózamondó találkozóra</w:t>
      </w:r>
    </w:p>
    <w:p w:rsidR="003C390B" w:rsidRPr="00F54DB7" w:rsidRDefault="003C390B" w:rsidP="003C3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jelentkező neve</w:t>
      </w:r>
      <w:proofErr w:type="gramStart"/>
      <w:r w:rsidRPr="00C52E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………………………………………………………………………….... </w:t>
      </w:r>
    </w:p>
    <w:p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Pontos címe, irányítószámmal (megye is), </w:t>
      </w:r>
      <w:r w:rsidRPr="00C52E9C">
        <w:rPr>
          <w:rFonts w:ascii="Times New Roman" w:hAnsi="Times New Roman" w:cs="Times New Roman"/>
          <w:b/>
          <w:sz w:val="24"/>
          <w:szCs w:val="24"/>
        </w:rPr>
        <w:t>e-mail címe</w:t>
      </w:r>
      <w:r w:rsidRPr="00C52E9C">
        <w:rPr>
          <w:rFonts w:ascii="Times New Roman" w:hAnsi="Times New Roman" w:cs="Times New Roman"/>
          <w:sz w:val="24"/>
          <w:szCs w:val="24"/>
        </w:rPr>
        <w:t xml:space="preserve"> és telefonszáma</w:t>
      </w:r>
      <w:proofErr w:type="gramStart"/>
      <w:r w:rsidRPr="00C52E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 </w:t>
      </w:r>
    </w:p>
    <w:p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küldő intézmény pontos megnevezése, címe, </w:t>
      </w:r>
      <w:r w:rsidRPr="00C52E9C">
        <w:rPr>
          <w:rFonts w:ascii="Times New Roman" w:hAnsi="Times New Roman" w:cs="Times New Roman"/>
          <w:b/>
          <w:sz w:val="24"/>
          <w:szCs w:val="24"/>
        </w:rPr>
        <w:t>működő elektronikus levélcíme</w:t>
      </w:r>
      <w:r>
        <w:rPr>
          <w:rFonts w:ascii="Times New Roman" w:hAnsi="Times New Roman" w:cs="Times New Roman"/>
          <w:sz w:val="24"/>
          <w:szCs w:val="24"/>
        </w:rPr>
        <w:t>,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…………………………...……………………………….…………………..</w:t>
      </w:r>
    </w:p>
    <w:p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9C">
        <w:rPr>
          <w:rFonts w:ascii="Times New Roman" w:hAnsi="Times New Roman" w:cs="Times New Roman"/>
          <w:sz w:val="24"/>
          <w:szCs w:val="24"/>
        </w:rPr>
        <w:t xml:space="preserve">A felkészítő neve, címe, </w:t>
      </w:r>
      <w:r w:rsidRPr="00C52E9C">
        <w:rPr>
          <w:rFonts w:ascii="Times New Roman" w:hAnsi="Times New Roman" w:cs="Times New Roman"/>
          <w:b/>
          <w:sz w:val="24"/>
          <w:szCs w:val="24"/>
        </w:rPr>
        <w:t>működő elektronikus levélcíme</w:t>
      </w:r>
      <w:r w:rsidRPr="00C52E9C">
        <w:rPr>
          <w:rFonts w:ascii="Times New Roman" w:hAnsi="Times New Roman" w:cs="Times New Roman"/>
          <w:sz w:val="24"/>
          <w:szCs w:val="24"/>
        </w:rPr>
        <w:t>, telefonszáma: …………………………………………………........................................................................... …………………………………………………………………………………………………...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9C">
        <w:rPr>
          <w:rFonts w:ascii="Times New Roman" w:hAnsi="Times New Roman" w:cs="Times New Roman"/>
          <w:sz w:val="24"/>
          <w:szCs w:val="24"/>
        </w:rPr>
        <w:t xml:space="preserve">A kísérő neve, címe, működő elektronikus levélcíme, telefonszáma (amennyiben nem ő a felkészítő):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52E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 …………………………………………………………………………………………………...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választott művek szerzője, címe: </w:t>
      </w:r>
    </w:p>
    <w:p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…………………………………………………………………………………………... </w:t>
      </w:r>
    </w:p>
    <w:p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…………………………………………………………………………………………... </w:t>
      </w:r>
    </w:p>
    <w:p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…………………………………………………………………………………………... </w:t>
      </w:r>
    </w:p>
    <w:p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Pr="00C52E9C" w:rsidRDefault="003C390B" w:rsidP="003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videofelvétel elérhetősége</w:t>
      </w:r>
      <w:proofErr w:type="gramStart"/>
      <w:r w:rsidRPr="00C52E9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0B" w:rsidRPr="00F54DB7" w:rsidRDefault="003C390B" w:rsidP="003C3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Pr="00C52E9C" w:rsidRDefault="003C390B" w:rsidP="003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Keltezés: </w:t>
      </w:r>
      <w:r>
        <w:rPr>
          <w:rFonts w:ascii="Times New Roman" w:hAnsi="Times New Roman" w:cs="Times New Roman"/>
          <w:sz w:val="24"/>
          <w:szCs w:val="24"/>
        </w:rPr>
        <w:t>2024. ……………………</w:t>
      </w:r>
    </w:p>
    <w:p w:rsidR="003C390B" w:rsidRPr="00F54DB7" w:rsidRDefault="003C390B" w:rsidP="003C3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C390B" w:rsidRPr="00C52E9C" w:rsidRDefault="003C390B" w:rsidP="003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P.H. </w:t>
      </w:r>
    </w:p>
    <w:p w:rsidR="003C390B" w:rsidRPr="00C52E9C" w:rsidRDefault="003C390B" w:rsidP="003C390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C390B" w:rsidRPr="00C52E9C" w:rsidRDefault="003C390B" w:rsidP="003C3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Intézményvezető</w:t>
      </w:r>
    </w:p>
    <w:p w:rsidR="00B45DB8" w:rsidRDefault="00B45DB8"/>
    <w:sectPr w:rsidR="00B45DB8" w:rsidSect="00B45DB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53" w:rsidRDefault="003C390B" w:rsidP="000F5553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1965627" cy="505317"/>
          <wp:effectExtent l="19050" t="0" r="0" b="0"/>
          <wp:docPr id="13" name="Kép 13" descr="https://www.mma.hu/documents/10180/7308335/vers%C3%BCnnep+log%C3%B3.jpg/b1caae5d-499d-4cd9-94ad-84589e51399d?t=1575034971687&amp;imagePreview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mma.hu/documents/10180/7308335/vers%C3%BCnnep+log%C3%B3.jpg/b1caae5d-499d-4cd9-94ad-84589e51399d?t=1575034971687&amp;imagePreview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505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5553" w:rsidRDefault="003C390B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4" w:rsidRDefault="003C390B" w:rsidP="000F5553">
    <w:pPr>
      <w:pStyle w:val="lfej"/>
      <w:jc w:val="both"/>
    </w:pPr>
    <w:r>
      <w:rPr>
        <w:noProof/>
        <w:lang w:eastAsia="hu-HU"/>
      </w:rPr>
      <w:drawing>
        <wp:inline distT="0" distB="0" distL="0" distR="0">
          <wp:extent cx="2160041" cy="632460"/>
          <wp:effectExtent l="19050" t="0" r="0" b="0"/>
          <wp:docPr id="9" name="Kép 9" descr="https://emet.gov.hu/app/uploads/2020/01/KIM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emet.gov.hu/app/uploads/2020/01/KIM_logo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41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F5553">
      <w:rPr>
        <w:noProof/>
        <w:lang w:eastAsia="hu-HU"/>
      </w:rPr>
      <w:drawing>
        <wp:inline distT="0" distB="0" distL="0" distR="0">
          <wp:extent cx="1957918" cy="845820"/>
          <wp:effectExtent l="19050" t="0" r="4232" b="0"/>
          <wp:docPr id="2" name="Kép 12" descr="C:\Users\Mariann\AppData\Local\Temp\Rar$DIa2588.37956\NTP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riann\AppData\Local\Temp\Rar$DIa2588.37956\NTP_log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390" cy="844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7A24" w:rsidRDefault="003C390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90B"/>
    <w:rsid w:val="003C390B"/>
    <w:rsid w:val="00992528"/>
    <w:rsid w:val="00B4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90B"/>
  </w:style>
  <w:style w:type="paragraph" w:styleId="llb">
    <w:name w:val="footer"/>
    <w:basedOn w:val="Norml"/>
    <w:link w:val="llbChar"/>
    <w:uiPriority w:val="99"/>
    <w:unhideWhenUsed/>
    <w:rsid w:val="003C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90B"/>
  </w:style>
  <w:style w:type="paragraph" w:styleId="Buborkszveg">
    <w:name w:val="Balloon Text"/>
    <w:basedOn w:val="Norml"/>
    <w:link w:val="BuborkszvegChar"/>
    <w:uiPriority w:val="99"/>
    <w:semiHidden/>
    <w:unhideWhenUsed/>
    <w:rsid w:val="003C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974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</cp:lastModifiedBy>
  <cp:revision>1</cp:revision>
  <dcterms:created xsi:type="dcterms:W3CDTF">2023-12-06T12:32:00Z</dcterms:created>
  <dcterms:modified xsi:type="dcterms:W3CDTF">2023-12-06T12:38:00Z</dcterms:modified>
</cp:coreProperties>
</file>