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FCE8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Valamit a percek közé…</w:t>
      </w:r>
    </w:p>
    <w:p w14:paraId="6CB6355B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Bertók László versmondó</w:t>
      </w:r>
      <w:r w:rsidR="00374B3B">
        <w:rPr>
          <w:rFonts w:ascii="Times New Roman" w:hAnsi="Times New Roman" w:cs="Times New Roman"/>
          <w:b/>
          <w:sz w:val="32"/>
          <w:szCs w:val="32"/>
        </w:rPr>
        <w:t xml:space="preserve"> emlékverseny – Nagyatád</w:t>
      </w:r>
      <w:r w:rsidR="00987667">
        <w:rPr>
          <w:rFonts w:ascii="Times New Roman" w:hAnsi="Times New Roman" w:cs="Times New Roman"/>
          <w:b/>
          <w:sz w:val="32"/>
          <w:szCs w:val="32"/>
        </w:rPr>
        <w:t>,</w:t>
      </w:r>
      <w:r w:rsidR="00374B3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87667">
        <w:rPr>
          <w:rFonts w:ascii="Times New Roman" w:hAnsi="Times New Roman" w:cs="Times New Roman"/>
          <w:b/>
          <w:sz w:val="32"/>
          <w:szCs w:val="32"/>
        </w:rPr>
        <w:t>3</w:t>
      </w:r>
    </w:p>
    <w:p w14:paraId="2529E589" w14:textId="77777777" w:rsidR="002905F0" w:rsidRDefault="002905F0" w:rsidP="004166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578DD0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Felhívás</w:t>
      </w:r>
    </w:p>
    <w:p w14:paraId="60E8449E" w14:textId="77777777" w:rsidR="002905F0" w:rsidRDefault="002905F0" w:rsidP="004166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9D5C5B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Nagyatádi Kulturális és Sport Központ, a Magyar Versmondók Egyesülete</w:t>
      </w:r>
    </w:p>
    <w:p w14:paraId="34ECEBAC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és a Nők Nagyatádért Egyesület </w:t>
      </w:r>
    </w:p>
    <w:p w14:paraId="0019EC72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meghirdeti versmondó versenyét.</w:t>
      </w:r>
    </w:p>
    <w:p w14:paraId="7D908569" w14:textId="77777777" w:rsidR="00416660" w:rsidRDefault="00416660" w:rsidP="00416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B0F99" w14:textId="77777777" w:rsidR="00416660" w:rsidRDefault="00416660" w:rsidP="00416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 helyszíne:</w:t>
      </w:r>
      <w:r>
        <w:rPr>
          <w:rFonts w:ascii="Times New Roman" w:hAnsi="Times New Roman" w:cs="Times New Roman"/>
          <w:sz w:val="24"/>
          <w:szCs w:val="24"/>
        </w:rPr>
        <w:t xml:space="preserve"> Nagyatádi Turisztikai Központ </w:t>
      </w:r>
      <w:r w:rsidR="002905F0">
        <w:rPr>
          <w:rFonts w:ascii="Times New Roman" w:hAnsi="Times New Roman" w:cs="Times New Roman"/>
          <w:sz w:val="24"/>
          <w:szCs w:val="24"/>
        </w:rPr>
        <w:t xml:space="preserve">(7500 </w:t>
      </w:r>
      <w:r>
        <w:rPr>
          <w:rFonts w:ascii="Times New Roman" w:hAnsi="Times New Roman" w:cs="Times New Roman"/>
          <w:sz w:val="24"/>
          <w:szCs w:val="24"/>
        </w:rPr>
        <w:t>Nagyatád, Széchenyi tér 7.</w:t>
      </w:r>
      <w:r w:rsidR="002905F0">
        <w:rPr>
          <w:rFonts w:ascii="Times New Roman" w:hAnsi="Times New Roman" w:cs="Times New Roman"/>
          <w:sz w:val="24"/>
          <w:szCs w:val="24"/>
        </w:rPr>
        <w:t>)</w:t>
      </w:r>
    </w:p>
    <w:p w14:paraId="3C722AD6" w14:textId="03DB6392" w:rsidR="00416660" w:rsidRDefault="00374B3B" w:rsidP="00416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Időpontja: 202</w:t>
      </w:r>
      <w:r w:rsidR="00987667">
        <w:rPr>
          <w:rFonts w:ascii="Times New Roman" w:hAnsi="Times New Roman" w:cs="Times New Roman"/>
          <w:b/>
          <w:sz w:val="24"/>
          <w:szCs w:val="24"/>
        </w:rPr>
        <w:t>3</w:t>
      </w:r>
      <w:r w:rsidR="004166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4ADE">
        <w:rPr>
          <w:rFonts w:ascii="Times New Roman" w:hAnsi="Times New Roman" w:cs="Times New Roman"/>
          <w:b/>
          <w:sz w:val="24"/>
          <w:szCs w:val="24"/>
        </w:rPr>
        <w:t>október 28</w:t>
      </w:r>
      <w:r w:rsidR="00416660">
        <w:rPr>
          <w:rFonts w:ascii="Times New Roman" w:hAnsi="Times New Roman" w:cs="Times New Roman"/>
          <w:b/>
          <w:sz w:val="24"/>
          <w:szCs w:val="24"/>
        </w:rPr>
        <w:t>.</w:t>
      </w:r>
      <w:r w:rsidR="002905F0">
        <w:rPr>
          <w:rFonts w:ascii="Times New Roman" w:hAnsi="Times New Roman" w:cs="Times New Roman"/>
          <w:b/>
          <w:sz w:val="24"/>
          <w:szCs w:val="24"/>
        </w:rPr>
        <w:t xml:space="preserve"> (szombat)</w:t>
      </w:r>
      <w:r w:rsidR="00987667">
        <w:rPr>
          <w:rFonts w:ascii="Times New Roman" w:hAnsi="Times New Roman" w:cs="Times New Roman"/>
          <w:b/>
          <w:sz w:val="24"/>
          <w:szCs w:val="24"/>
        </w:rPr>
        <w:t>,</w:t>
      </w:r>
      <w:r w:rsidR="00416660">
        <w:rPr>
          <w:rFonts w:ascii="Times New Roman" w:hAnsi="Times New Roman" w:cs="Times New Roman"/>
          <w:b/>
          <w:sz w:val="24"/>
          <w:szCs w:val="24"/>
        </w:rPr>
        <w:t xml:space="preserve"> 10.00 óra</w:t>
      </w:r>
    </w:p>
    <w:p w14:paraId="02E22DCF" w14:textId="77777777" w:rsidR="00416660" w:rsidRDefault="00416660" w:rsidP="00416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jelentkezés feltételei:</w:t>
      </w:r>
      <w:r>
        <w:rPr>
          <w:rFonts w:ascii="Times New Roman" w:hAnsi="Times New Roman" w:cs="Times New Roman"/>
          <w:sz w:val="24"/>
          <w:szCs w:val="24"/>
        </w:rPr>
        <w:t xml:space="preserve"> Várjuk mindazokat a középiskolás és felnőtt korú, költészetet kedvelő személyeket, akik a versek művészi tolmácsolásához kedvet, tehetséget éreznek magukban</w:t>
      </w:r>
      <w:r w:rsidR="00290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korábbi verseredményeik alapján erre hivatottak.</w:t>
      </w:r>
    </w:p>
    <w:p w14:paraId="3A041E6A" w14:textId="77777777" w:rsidR="00987667" w:rsidRDefault="00987667" w:rsidP="004166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F9589" w14:textId="77777777" w:rsidR="00416660" w:rsidRDefault="00416660" w:rsidP="00416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versenyt két kategóriában rendezzük:</w:t>
      </w:r>
    </w:p>
    <w:p w14:paraId="2FE88F1F" w14:textId="77777777" w:rsidR="00416660" w:rsidRDefault="00416660" w:rsidP="0041666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Ifjúsági (akik betöltötték a 14. életévüket és befejezték tanulmányaikat a nyolcadik évfolyamon)</w:t>
      </w:r>
    </w:p>
    <w:p w14:paraId="07C776C0" w14:textId="77777777" w:rsidR="00416660" w:rsidRDefault="00416660" w:rsidP="0041666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Felnőtt (akik betöltötték a 21. életévüket)</w:t>
      </w:r>
    </w:p>
    <w:p w14:paraId="0A23591A" w14:textId="77777777" w:rsidR="00416660" w:rsidRDefault="00416660" w:rsidP="0041666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91DFA83" w14:textId="77777777" w:rsidR="00987667" w:rsidRDefault="00416660" w:rsidP="0041666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versmondóknak </w:t>
      </w:r>
      <w:r w:rsidRPr="00987667">
        <w:rPr>
          <w:rFonts w:ascii="Times New Roman" w:hAnsi="Times New Roman" w:cs="Times New Roman"/>
          <w:b/>
          <w:bCs/>
          <w:sz w:val="24"/>
          <w:szCs w:val="24"/>
        </w:rPr>
        <w:t>kettő, 5 percnél nem hosszabb vers</w:t>
      </w:r>
      <w:r w:rsidRPr="007B6561">
        <w:rPr>
          <w:rFonts w:ascii="Times New Roman" w:hAnsi="Times New Roman" w:cs="Times New Roman"/>
          <w:b/>
          <w:bCs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 xml:space="preserve"> kell készülniük.</w:t>
      </w:r>
    </w:p>
    <w:p w14:paraId="5E2032AE" w14:textId="77777777" w:rsidR="00987667" w:rsidRDefault="00416660" w:rsidP="0098766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egyik vers Bertók László szabadon választott műve legyen, ezzel tisztelegve a városunkhoz szorosan kötődő költő munkássága</w:t>
      </w:r>
      <w:r w:rsidR="002905F0">
        <w:rPr>
          <w:rFonts w:ascii="Times New Roman" w:hAnsi="Times New Roman" w:cs="Times New Roman"/>
          <w:sz w:val="24"/>
          <w:szCs w:val="24"/>
        </w:rPr>
        <w:t xml:space="preserve"> és emléke</w:t>
      </w:r>
      <w:r>
        <w:rPr>
          <w:rFonts w:ascii="Times New Roman" w:hAnsi="Times New Roman" w:cs="Times New Roman"/>
          <w:sz w:val="24"/>
          <w:szCs w:val="24"/>
        </w:rPr>
        <w:t xml:space="preserve"> előtt.</w:t>
      </w:r>
    </w:p>
    <w:p w14:paraId="144514CE" w14:textId="77777777" w:rsidR="00416660" w:rsidRDefault="00416660" w:rsidP="0098766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másik vers XX., XXI. századi magyar költő verse.</w:t>
      </w:r>
    </w:p>
    <w:p w14:paraId="393BE346" w14:textId="77777777" w:rsidR="00416660" w:rsidRDefault="00416660" w:rsidP="0041666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8AD65C" w14:textId="77777777" w:rsidR="00416660" w:rsidRDefault="00416660" w:rsidP="0041666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előadott műveket szakmai zsűri értékeli, a verseny legjobbjai pénzdíjban és értékes könyvjutalomban részesülnek.</w:t>
      </w:r>
    </w:p>
    <w:p w14:paraId="6E4E70C5" w14:textId="77777777" w:rsidR="00416660" w:rsidRDefault="00416660" w:rsidP="0041666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491E3E" w14:textId="7ABF1FAB" w:rsidR="00416660" w:rsidRDefault="00416660" w:rsidP="0041666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EA0">
        <w:rPr>
          <w:rFonts w:ascii="Times New Roman" w:hAnsi="Times New Roman" w:cs="Times New Roman"/>
          <w:b/>
          <w:sz w:val="24"/>
          <w:szCs w:val="24"/>
        </w:rPr>
        <w:t>Továbbjutási lehetőség:</w:t>
      </w:r>
      <w:r w:rsidRPr="00895EA0">
        <w:rPr>
          <w:rFonts w:ascii="Times New Roman" w:hAnsi="Times New Roman" w:cs="Times New Roman"/>
          <w:sz w:val="24"/>
          <w:szCs w:val="24"/>
        </w:rPr>
        <w:t xml:space="preserve"> A Magyar Versmondók E</w:t>
      </w:r>
      <w:r w:rsidR="002905F0" w:rsidRPr="00895EA0">
        <w:rPr>
          <w:rFonts w:ascii="Times New Roman" w:hAnsi="Times New Roman" w:cs="Times New Roman"/>
          <w:sz w:val="24"/>
          <w:szCs w:val="24"/>
        </w:rPr>
        <w:t>gyesülete által szervezett, 202</w:t>
      </w:r>
      <w:r w:rsidR="00296F16" w:rsidRPr="00895EA0">
        <w:rPr>
          <w:rFonts w:ascii="Times New Roman" w:hAnsi="Times New Roman" w:cs="Times New Roman"/>
          <w:sz w:val="24"/>
          <w:szCs w:val="24"/>
        </w:rPr>
        <w:t>4</w:t>
      </w:r>
      <w:r w:rsidRPr="00895EA0">
        <w:rPr>
          <w:rFonts w:ascii="Times New Roman" w:hAnsi="Times New Roman" w:cs="Times New Roman"/>
          <w:sz w:val="24"/>
          <w:szCs w:val="24"/>
        </w:rPr>
        <w:t>-b</w:t>
      </w:r>
      <w:r w:rsidR="00296F16" w:rsidRPr="00895EA0">
        <w:rPr>
          <w:rFonts w:ascii="Times New Roman" w:hAnsi="Times New Roman" w:cs="Times New Roman"/>
          <w:sz w:val="24"/>
          <w:szCs w:val="24"/>
        </w:rPr>
        <w:t>e</w:t>
      </w:r>
      <w:r w:rsidRPr="00895EA0">
        <w:rPr>
          <w:rFonts w:ascii="Times New Roman" w:hAnsi="Times New Roman" w:cs="Times New Roman"/>
          <w:sz w:val="24"/>
          <w:szCs w:val="24"/>
        </w:rPr>
        <w:t>n Balatonszemesen megrendezésre kerülő Latinovits Zoltán országos vers- és prózamondó találkozóra.</w:t>
      </w:r>
    </w:p>
    <w:p w14:paraId="5A1A00EC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32A233C1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 díjtalan.</w:t>
      </w:r>
    </w:p>
    <w:p w14:paraId="13A83AAC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37DF9DDE" w14:textId="2C4214CD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</w:t>
      </w:r>
      <w:r w:rsidR="002905F0">
        <w:rPr>
          <w:rFonts w:ascii="Times New Roman" w:hAnsi="Times New Roman" w:cs="Times New Roman"/>
          <w:b/>
          <w:sz w:val="24"/>
          <w:szCs w:val="24"/>
        </w:rPr>
        <w:t>ezési határidő: 202</w:t>
      </w:r>
      <w:r w:rsidR="00987667">
        <w:rPr>
          <w:rFonts w:ascii="Times New Roman" w:hAnsi="Times New Roman" w:cs="Times New Roman"/>
          <w:b/>
          <w:sz w:val="24"/>
          <w:szCs w:val="24"/>
        </w:rPr>
        <w:t>3</w:t>
      </w:r>
      <w:r w:rsidR="00724E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4ADE">
        <w:rPr>
          <w:rFonts w:ascii="Times New Roman" w:hAnsi="Times New Roman" w:cs="Times New Roman"/>
          <w:b/>
          <w:sz w:val="24"/>
          <w:szCs w:val="24"/>
        </w:rPr>
        <w:t>október 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05F0">
        <w:rPr>
          <w:rFonts w:ascii="Times New Roman" w:hAnsi="Times New Roman" w:cs="Times New Roman"/>
          <w:b/>
          <w:sz w:val="24"/>
          <w:szCs w:val="24"/>
        </w:rPr>
        <w:t xml:space="preserve"> (vasárnap)</w:t>
      </w:r>
    </w:p>
    <w:p w14:paraId="18B82F22" w14:textId="77777777" w:rsidR="002905F0" w:rsidRDefault="002905F0" w:rsidP="00416660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 módja:</w:t>
      </w:r>
    </w:p>
    <w:p w14:paraId="0D144FE0" w14:textId="57DB5700" w:rsidR="009C4ADE" w:rsidRPr="009C4ADE" w:rsidRDefault="002905F0" w:rsidP="009C4AD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5F0">
        <w:rPr>
          <w:rFonts w:ascii="Times New Roman" w:hAnsi="Times New Roman" w:cs="Times New Roman"/>
          <w:sz w:val="24"/>
          <w:szCs w:val="24"/>
        </w:rPr>
        <w:t xml:space="preserve">az online jelentkezési lap kitöltésével: </w:t>
      </w:r>
      <w:hyperlink r:id="rId5" w:history="1">
        <w:r w:rsidR="009C4ADE" w:rsidRPr="009C4ADE">
          <w:rPr>
            <w:rStyle w:val="Hiperhivatkozs"/>
            <w:rFonts w:ascii="Times New Roman" w:hAnsi="Times New Roman" w:cs="Times New Roman"/>
          </w:rPr>
          <w:t>https://forms.gle/hAHkLk6VkZqm83wS7</w:t>
        </w:r>
      </w:hyperlink>
    </w:p>
    <w:p w14:paraId="0AE407DF" w14:textId="77777777" w:rsidR="00987667" w:rsidRDefault="00987667" w:rsidP="002905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személyesen </w:t>
      </w:r>
      <w:r w:rsidRPr="00987667">
        <w:rPr>
          <w:rFonts w:ascii="Times New Roman" w:hAnsi="Times New Roman" w:cs="Times New Roman"/>
          <w:sz w:val="24"/>
          <w:szCs w:val="24"/>
        </w:rPr>
        <w:t>a Nagyatádi Kulturális Központban (7500 Nagyatád, Nagy Imre tér 1. / 2. sz. iroda)</w:t>
      </w:r>
    </w:p>
    <w:p w14:paraId="690E9DCC" w14:textId="77777777" w:rsidR="002905F0" w:rsidRPr="002905F0" w:rsidRDefault="002905F0" w:rsidP="002905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5F0">
        <w:rPr>
          <w:rFonts w:ascii="Times New Roman" w:hAnsi="Times New Roman" w:cs="Times New Roman"/>
          <w:sz w:val="24"/>
          <w:szCs w:val="24"/>
        </w:rPr>
        <w:t>papír alapú jelentkezési lap</w:t>
      </w:r>
      <w:r>
        <w:rPr>
          <w:rFonts w:ascii="Times New Roman" w:hAnsi="Times New Roman" w:cs="Times New Roman"/>
          <w:sz w:val="24"/>
          <w:szCs w:val="24"/>
        </w:rPr>
        <w:t xml:space="preserve"> alábbi címre történő</w:t>
      </w:r>
      <w:r w:rsidRPr="002905F0">
        <w:rPr>
          <w:rFonts w:ascii="Times New Roman" w:hAnsi="Times New Roman" w:cs="Times New Roman"/>
          <w:sz w:val="24"/>
          <w:szCs w:val="24"/>
        </w:rPr>
        <w:t xml:space="preserve"> beküldésével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2905F0">
        <w:rPr>
          <w:rFonts w:ascii="Times New Roman" w:hAnsi="Times New Roman" w:cs="Times New Roman"/>
          <w:sz w:val="24"/>
          <w:szCs w:val="24"/>
        </w:rPr>
        <w:t>Nagyatádi Kulturális és Sport Központ (7500 Nagyatád, Nagy Imre tér 1.)</w:t>
      </w:r>
    </w:p>
    <w:p w14:paraId="70C88641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57D36213" w14:textId="4C10A873" w:rsidR="00416660" w:rsidRDefault="002905F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2905F0">
        <w:rPr>
          <w:rFonts w:ascii="Times New Roman" w:hAnsi="Times New Roman" w:cs="Times New Roman"/>
          <w:b/>
          <w:sz w:val="24"/>
          <w:szCs w:val="24"/>
        </w:rPr>
        <w:t>Elérhetőségek:</w:t>
      </w:r>
      <w:r w:rsidRPr="002905F0">
        <w:rPr>
          <w:rFonts w:ascii="Times New Roman" w:hAnsi="Times New Roman" w:cs="Times New Roman"/>
          <w:b/>
          <w:sz w:val="24"/>
          <w:szCs w:val="24"/>
        </w:rPr>
        <w:br/>
      </w:r>
      <w:r w:rsidR="004C5B11">
        <w:rPr>
          <w:rFonts w:ascii="Times New Roman" w:hAnsi="Times New Roman" w:cs="Times New Roman"/>
          <w:sz w:val="24"/>
          <w:szCs w:val="24"/>
        </w:rPr>
        <w:t>Vránics Ildikó</w:t>
      </w:r>
    </w:p>
    <w:p w14:paraId="6366537C" w14:textId="799024FF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="00B712F0">
        <w:rPr>
          <w:rFonts w:ascii="Times New Roman" w:hAnsi="Times New Roman" w:cs="Times New Roman"/>
          <w:sz w:val="24"/>
          <w:szCs w:val="24"/>
        </w:rPr>
        <w:t>+36 30</w:t>
      </w:r>
      <w:r w:rsidR="004C5B11">
        <w:rPr>
          <w:rFonts w:ascii="Times New Roman" w:hAnsi="Times New Roman" w:cs="Times New Roman"/>
          <w:sz w:val="24"/>
          <w:szCs w:val="24"/>
        </w:rPr>
        <w:t> 202 3845</w:t>
      </w:r>
    </w:p>
    <w:p w14:paraId="679D9B0E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2905F0" w:rsidRPr="002905F0">
        <w:rPr>
          <w:rStyle w:val="Hiperhivatkozs"/>
          <w:rFonts w:ascii="Times New Roman" w:hAnsi="Times New Roman" w:cs="Times New Roman"/>
          <w:sz w:val="24"/>
          <w:szCs w:val="24"/>
        </w:rPr>
        <w:t>bertok.versmondo@gmail.com</w:t>
      </w:r>
    </w:p>
    <w:p w14:paraId="24524E37" w14:textId="21530D1F" w:rsidR="00895EA0" w:rsidRDefault="0089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828D02" w14:textId="5339C656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Visszaküldendő: 2023. október 15. vasárnapig</w:t>
      </w:r>
    </w:p>
    <w:p w14:paraId="4A6843EB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25F12" w14:textId="77777777" w:rsidR="00895EA0" w:rsidRDefault="00895EA0" w:rsidP="00895E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Nagyatádi Kulturális és Sport Központ, a Magyar Versmondók Egyesülete</w:t>
      </w:r>
    </w:p>
    <w:p w14:paraId="7F060110" w14:textId="77777777" w:rsidR="00895EA0" w:rsidRDefault="00895EA0" w:rsidP="00895E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és a Nők Nagyatádért Egyesülete által meghirdetett dunántúli</w:t>
      </w:r>
    </w:p>
    <w:p w14:paraId="2463C69D" w14:textId="77777777" w:rsidR="00895EA0" w:rsidRPr="002905F0" w:rsidRDefault="00895EA0" w:rsidP="00895EA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Bertók László versmondó emlékverseny</w:t>
      </w:r>
    </w:p>
    <w:p w14:paraId="22C73BFF" w14:textId="2EE5F9A3" w:rsidR="00895EA0" w:rsidRDefault="00895EA0" w:rsidP="00895EA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Nagyatád, 2023. október 28.</w:t>
      </w:r>
    </w:p>
    <w:p w14:paraId="505559A3" w14:textId="77777777" w:rsidR="00895EA0" w:rsidRDefault="00895EA0" w:rsidP="00895EA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5C9E4C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1D2E0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7B73D295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29E09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57524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Versenyző neve:………………………………………………………………………………... </w:t>
      </w:r>
    </w:p>
    <w:p w14:paraId="107BD6EC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79F0E456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Születési adatok:………………………………………………………………………………..</w:t>
      </w:r>
    </w:p>
    <w:p w14:paraId="2974B7D2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7DBCC170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Lakcíme:………………………………………………………………………………………..</w:t>
      </w:r>
    </w:p>
    <w:p w14:paraId="4D55D0D6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703971FD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Telefon:……………………………… e-mail:…………………………………………….......</w:t>
      </w:r>
    </w:p>
    <w:p w14:paraId="66D6E55A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5D29A401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 neve és címe:…………………………………………………………………………….</w:t>
      </w:r>
    </w:p>
    <w:p w14:paraId="2185B34D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213C4AE5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Felkészítő tanár / mentor elérhetőségei (telefon, e-mail):……………………………………</w:t>
      </w:r>
    </w:p>
    <w:p w14:paraId="2111F654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4923C4C3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14:paraId="7C405B48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4BFACF51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6FF0417F" w14:textId="77777777" w:rsidR="00895EA0" w:rsidRDefault="00895EA0" w:rsidP="00895EA0">
      <w:pPr>
        <w:tabs>
          <w:tab w:val="left" w:pos="5103"/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</w:p>
    <w:p w14:paraId="6F0D94A1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Választott művek (szerző, cím):</w:t>
      </w:r>
    </w:p>
    <w:p w14:paraId="770BC91D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1A2F5BA4" w14:textId="77777777" w:rsidR="00895EA0" w:rsidRDefault="00895EA0" w:rsidP="00895EA0">
      <w:pPr>
        <w:pStyle w:val="Listaszerbekezds"/>
        <w:numPr>
          <w:ilvl w:val="0"/>
          <w:numId w:val="2"/>
        </w:num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Bertók László                                                  …………………………………….........</w:t>
      </w:r>
    </w:p>
    <w:p w14:paraId="25DB7108" w14:textId="77777777" w:rsidR="00895EA0" w:rsidRDefault="00895EA0" w:rsidP="00895EA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6E8BFA33" w14:textId="77777777" w:rsidR="00895EA0" w:rsidRDefault="00895EA0" w:rsidP="00895EA0">
      <w:pPr>
        <w:pStyle w:val="Listaszerbekezds"/>
        <w:numPr>
          <w:ilvl w:val="0"/>
          <w:numId w:val="2"/>
        </w:numPr>
        <w:tabs>
          <w:tab w:val="left" w:pos="4253"/>
          <w:tab w:val="left" w:pos="4395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            ………………………………………….</w:t>
      </w:r>
    </w:p>
    <w:p w14:paraId="0B0A5C82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278BA2F2" w14:textId="77777777" w:rsidR="00895EA0" w:rsidRDefault="00895EA0" w:rsidP="00895EA0">
      <w:pPr>
        <w:rPr>
          <w:rFonts w:ascii="Times New Roman" w:hAnsi="Times New Roman" w:cs="Times New Roman"/>
          <w:b/>
          <w:sz w:val="24"/>
          <w:szCs w:val="24"/>
        </w:rPr>
      </w:pPr>
    </w:p>
    <w:p w14:paraId="32F6EED6" w14:textId="77777777" w:rsidR="00895EA0" w:rsidRDefault="00895EA0" w:rsidP="00895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5682D" w14:textId="77777777" w:rsidR="00895EA0" w:rsidRDefault="00895EA0" w:rsidP="00895EA0">
      <w:pPr>
        <w:tabs>
          <w:tab w:val="left" w:pos="5103"/>
          <w:tab w:val="left" w:pos="5387"/>
        </w:tabs>
        <w:ind w:left="4956"/>
      </w:pPr>
      <w:r>
        <w:t>………………………………………………………………</w:t>
      </w:r>
    </w:p>
    <w:p w14:paraId="09EA576C" w14:textId="77777777" w:rsidR="00895EA0" w:rsidRDefault="00895EA0" w:rsidP="00895EA0">
      <w:pPr>
        <w:tabs>
          <w:tab w:val="left" w:pos="5103"/>
          <w:tab w:val="left" w:pos="5387"/>
        </w:tabs>
        <w:ind w:left="4956"/>
      </w:pPr>
      <w:r>
        <w:tab/>
      </w:r>
      <w:r>
        <w:tab/>
      </w:r>
      <w:r>
        <w:tab/>
      </w:r>
      <w:r>
        <w:tab/>
        <w:t>aláírás</w:t>
      </w:r>
    </w:p>
    <w:p w14:paraId="7E28923D" w14:textId="77777777" w:rsidR="00895EA0" w:rsidRDefault="00895EA0" w:rsidP="00895EA0">
      <w:pPr>
        <w:tabs>
          <w:tab w:val="left" w:pos="5103"/>
          <w:tab w:val="left" w:pos="5387"/>
        </w:tabs>
        <w:ind w:left="4956"/>
      </w:pPr>
    </w:p>
    <w:p w14:paraId="757F1D5A" w14:textId="644E7494" w:rsidR="00895EA0" w:rsidRDefault="00895EA0" w:rsidP="00895EA0">
      <w:pPr>
        <w:tabs>
          <w:tab w:val="left" w:pos="5103"/>
          <w:tab w:val="left" w:pos="5387"/>
        </w:tabs>
        <w:ind w:left="4956" w:hanging="4956"/>
        <w:jc w:val="both"/>
      </w:pPr>
      <w:r>
        <w:t>Kelt. ……………………………………………………., 2023. …………………………………………………………..</w:t>
      </w:r>
    </w:p>
    <w:p w14:paraId="2895F4D1" w14:textId="77777777" w:rsidR="00895EA0" w:rsidRDefault="00895EA0" w:rsidP="00895EA0"/>
    <w:p w14:paraId="1BDDB7CA" w14:textId="77777777" w:rsidR="00895EA0" w:rsidRDefault="00895EA0" w:rsidP="00895EA0"/>
    <w:p w14:paraId="0A2B1736" w14:textId="77777777" w:rsidR="00416660" w:rsidRDefault="00416660" w:rsidP="00416660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048F5D90" w14:textId="320023A0" w:rsidR="002905F0" w:rsidRDefault="002905F0">
      <w:pPr>
        <w:rPr>
          <w:rFonts w:ascii="Times New Roman" w:hAnsi="Times New Roman" w:cs="Times New Roman"/>
          <w:b/>
          <w:sz w:val="24"/>
          <w:szCs w:val="24"/>
        </w:rPr>
      </w:pPr>
    </w:p>
    <w:sectPr w:rsidR="0029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2C97"/>
    <w:multiLevelType w:val="hybridMultilevel"/>
    <w:tmpl w:val="03C01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F4B"/>
    <w:multiLevelType w:val="hybridMultilevel"/>
    <w:tmpl w:val="086A38D6"/>
    <w:lvl w:ilvl="0" w:tplc="BCFA58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2F56"/>
    <w:multiLevelType w:val="hybridMultilevel"/>
    <w:tmpl w:val="5F863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67B4A"/>
    <w:multiLevelType w:val="hybridMultilevel"/>
    <w:tmpl w:val="1F5C7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38E0"/>
    <w:multiLevelType w:val="hybridMultilevel"/>
    <w:tmpl w:val="72FA55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038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205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500694">
    <w:abstractNumId w:val="1"/>
  </w:num>
  <w:num w:numId="4" w16cid:durableId="1825929679">
    <w:abstractNumId w:val="0"/>
  </w:num>
  <w:num w:numId="5" w16cid:durableId="1373919653">
    <w:abstractNumId w:val="4"/>
  </w:num>
  <w:num w:numId="6" w16cid:durableId="149660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60"/>
    <w:rsid w:val="002905F0"/>
    <w:rsid w:val="00296F16"/>
    <w:rsid w:val="003628DF"/>
    <w:rsid w:val="00374B3B"/>
    <w:rsid w:val="00416660"/>
    <w:rsid w:val="004C5B11"/>
    <w:rsid w:val="00502774"/>
    <w:rsid w:val="00724E4C"/>
    <w:rsid w:val="007B6561"/>
    <w:rsid w:val="00895EA0"/>
    <w:rsid w:val="00987667"/>
    <w:rsid w:val="009C4ADE"/>
    <w:rsid w:val="00B13389"/>
    <w:rsid w:val="00B712F0"/>
    <w:rsid w:val="00C85F29"/>
    <w:rsid w:val="00F0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1C0E"/>
  <w15:docId w15:val="{19428D5C-B112-4627-B3C5-4A34461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6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666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16660"/>
    <w:pPr>
      <w:ind w:left="720"/>
      <w:contextualSpacing/>
    </w:pPr>
  </w:style>
  <w:style w:type="character" w:customStyle="1" w:styleId="x193iq5w">
    <w:name w:val="x193iq5w"/>
    <w:basedOn w:val="Bekezdsalapbettpusa"/>
    <w:rsid w:val="00987667"/>
  </w:style>
  <w:style w:type="character" w:styleId="Feloldatlanmegemlts">
    <w:name w:val="Unresolved Mention"/>
    <w:basedOn w:val="Bekezdsalapbettpusa"/>
    <w:uiPriority w:val="99"/>
    <w:semiHidden/>
    <w:unhideWhenUsed/>
    <w:rsid w:val="009C4AD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95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hAHkLk6VkZqm83wS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NKSK</dc:creator>
  <cp:lastModifiedBy>Kulturális Központ Nagyatádi</cp:lastModifiedBy>
  <cp:revision>11</cp:revision>
  <dcterms:created xsi:type="dcterms:W3CDTF">2021-12-17T11:47:00Z</dcterms:created>
  <dcterms:modified xsi:type="dcterms:W3CDTF">2023-09-11T13:04:00Z</dcterms:modified>
</cp:coreProperties>
</file>