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2CAA" w14:textId="77777777" w:rsidR="009B795B" w:rsidRPr="009B795B" w:rsidRDefault="009B795B" w:rsidP="009B795B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5"/>
          <w:szCs w:val="45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333333"/>
          <w:kern w:val="36"/>
          <w:sz w:val="45"/>
          <w:szCs w:val="45"/>
          <w:lang w:eastAsia="hu-HU"/>
        </w:rPr>
        <w:t>Mészöly Miklós Vers- és Prózamondó verseny 2022</w:t>
      </w:r>
    </w:p>
    <w:p w14:paraId="020BC79B" w14:textId="77777777" w:rsidR="009B795B" w:rsidRDefault="009B795B" w:rsidP="009B795B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lang w:eastAsia="hu-HU"/>
        </w:rPr>
      </w:pPr>
    </w:p>
    <w:p w14:paraId="578775A9" w14:textId="00A64FBC" w:rsidR="009B795B" w:rsidRPr="009B795B" w:rsidRDefault="009B795B" w:rsidP="009B795B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</w:pPr>
      <w:r w:rsidRPr="009B795B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 xml:space="preserve"> </w:t>
      </w:r>
    </w:p>
    <w:p w14:paraId="1464D39E" w14:textId="77777777" w:rsid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</w:p>
    <w:p w14:paraId="02B9B0A3" w14:textId="283710B9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Országos Mészöly Miklós Vers- és Prózamondó versenyt hirdet ifjúsági kategóriában</w:t>
      </w: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br/>
        <w:t>Mészöly Miklós író, drámaíró emlékére</w:t>
      </w: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br/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a Mészöly Miklós Egyesület, Szekszárd Megyei Jogú Város Önkormányzata, a Tolna Megyei Illyés Gyula Könyvtár és a </w:t>
      </w:r>
      <w:proofErr w:type="spellStart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Wosinsky</w:t>
      </w:r>
      <w:proofErr w:type="spellEnd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 Mór Megyei Múzeum.</w:t>
      </w:r>
    </w:p>
    <w:p w14:paraId="25091ECE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26D85958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28BA0155" w14:textId="69EF929C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maximum 10 perces előadásban az író munkásságának bármely alkotása, vagy annak részlete választható.</w:t>
      </w:r>
    </w:p>
    <w:p w14:paraId="6D6B0C55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26FED361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02D1E27E" w14:textId="198760DA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u w:val="single"/>
          <w:bdr w:val="none" w:sz="0" w:space="0" w:color="auto" w:frame="1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Jelentkezési határidő: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 (név, életkor, lakcím, e-mail cím, telefonszám, a felkészítő tanár és a választott mű címének megadásával)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br/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u w:val="single"/>
          <w:bdr w:val="none" w:sz="0" w:space="0" w:color="auto" w:frame="1"/>
          <w:lang w:eastAsia="hu-HU"/>
        </w:rPr>
        <w:t>2022. január 12.</w:t>
      </w:r>
    </w:p>
    <w:p w14:paraId="799B3E85" w14:textId="53BA5E6A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u w:val="single"/>
          <w:bdr w:val="none" w:sz="0" w:space="0" w:color="auto" w:frame="1"/>
          <w:lang w:eastAsia="hu-HU"/>
        </w:rPr>
      </w:pPr>
    </w:p>
    <w:p w14:paraId="2FC4EA24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u w:val="single"/>
          <w:bdr w:val="none" w:sz="0" w:space="0" w:color="auto" w:frame="1"/>
          <w:lang w:eastAsia="hu-HU"/>
        </w:rPr>
      </w:pPr>
    </w:p>
    <w:p w14:paraId="5319A2CC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Helyszín: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 </w:t>
      </w:r>
      <w:proofErr w:type="spellStart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Wosinsky</w:t>
      </w:r>
      <w:proofErr w:type="spellEnd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 Mór Megyei Múzeum (Szekszárd, Szent István tér 26.)</w:t>
      </w:r>
    </w:p>
    <w:p w14:paraId="2FC0A7C3" w14:textId="0CF0A22F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u w:val="single"/>
          <w:bdr w:val="none" w:sz="0" w:space="0" w:color="auto" w:frame="1"/>
          <w:lang w:eastAsia="hu-HU"/>
        </w:rPr>
      </w:pPr>
    </w:p>
    <w:p w14:paraId="068A9D59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</w:p>
    <w:p w14:paraId="48EAA043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Verseny </w:t>
      </w:r>
      <w:proofErr w:type="gramStart"/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kezdete: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   </w:t>
      </w:r>
      <w:proofErr w:type="gramEnd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 2022. január 18. (kedd)  10:00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br/>
      </w: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Regisztráció:           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2022. január 18. (kedd)    9:30</w:t>
      </w:r>
    </w:p>
    <w:p w14:paraId="6F13E595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73316C6D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6C1315C9" w14:textId="3D3E3D96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legjobb vers- és prózamondók könyvutalványokat nyernek és másnap a Mészöly Miklós Emléknapon szerepelnek.</w:t>
      </w:r>
    </w:p>
    <w:p w14:paraId="581A66BB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52A08300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7D407797" w14:textId="07E40BAC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Postai jelentkezési cím: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 Illyés Gyula Megyei Könyvtár („Mészöly Miklós verseny”)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br/>
        <w:t>7100 Szekszárd, Széchenyi u. 51.</w:t>
      </w:r>
    </w:p>
    <w:p w14:paraId="2D38DC95" w14:textId="44EB8284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Elektronikus jelentkezési cím: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 </w:t>
      </w:r>
      <w:hyperlink r:id="rId4" w:history="1">
        <w:r w:rsidRPr="009B795B">
          <w:rPr>
            <w:rStyle w:val="Hiperhivatkozs"/>
            <w:rFonts w:ascii="Helvetica" w:eastAsia="Times New Roman" w:hAnsi="Helvetica" w:cs="Helvetica"/>
            <w:color w:val="auto"/>
            <w:sz w:val="24"/>
            <w:szCs w:val="24"/>
            <w:lang w:eastAsia="hu-HU"/>
          </w:rPr>
          <w:t>meszolyversmondo@igyuk.hu</w:t>
        </w:r>
      </w:hyperlink>
    </w:p>
    <w:p w14:paraId="7586915E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</w:p>
    <w:p w14:paraId="39AEAF8C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14:paraId="79731C5D" w14:textId="5C9E22EC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Információ: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 </w:t>
      </w:r>
      <w:proofErr w:type="spellStart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Liebhauser</w:t>
      </w:r>
      <w:proofErr w:type="spellEnd"/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 János, tel.: 30/5440681, 74/528-100</w:t>
      </w:r>
      <w:r w:rsidRPr="009B795B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br/>
        <w:t>Dicső Zsolt, tel.: 30/259-0145</w:t>
      </w:r>
    </w:p>
    <w:p w14:paraId="50140CA0" w14:textId="77777777" w:rsidR="009B795B" w:rsidRPr="009B795B" w:rsidRDefault="009B795B" w:rsidP="009B795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9B795B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 </w:t>
      </w:r>
    </w:p>
    <w:p w14:paraId="05358E98" w14:textId="77777777" w:rsidR="009B795B" w:rsidRPr="009B795B" w:rsidRDefault="009B795B" w:rsidP="009B795B">
      <w:pPr>
        <w:pStyle w:val="Default"/>
        <w:jc w:val="center"/>
        <w:rPr>
          <w:b/>
          <w:bCs/>
        </w:rPr>
      </w:pPr>
    </w:p>
    <w:p w14:paraId="4C31E38C" w14:textId="77777777" w:rsidR="009B795B" w:rsidRDefault="009B795B" w:rsidP="009B795B">
      <w:pPr>
        <w:pStyle w:val="Default"/>
        <w:jc w:val="center"/>
        <w:rPr>
          <w:b/>
          <w:bCs/>
          <w:sz w:val="32"/>
          <w:szCs w:val="32"/>
        </w:rPr>
      </w:pPr>
    </w:p>
    <w:p w14:paraId="7E6CFD90" w14:textId="77777777" w:rsidR="009B795B" w:rsidRDefault="009B795B" w:rsidP="009B795B">
      <w:pPr>
        <w:pStyle w:val="Default"/>
        <w:jc w:val="center"/>
        <w:rPr>
          <w:b/>
          <w:bCs/>
          <w:sz w:val="32"/>
          <w:szCs w:val="32"/>
        </w:rPr>
      </w:pPr>
    </w:p>
    <w:p w14:paraId="12FBE59F" w14:textId="77777777" w:rsidR="009B795B" w:rsidRDefault="009B795B" w:rsidP="009B795B">
      <w:pPr>
        <w:pStyle w:val="Default"/>
        <w:jc w:val="center"/>
        <w:rPr>
          <w:b/>
          <w:bCs/>
          <w:sz w:val="32"/>
          <w:szCs w:val="32"/>
        </w:rPr>
      </w:pPr>
    </w:p>
    <w:p w14:paraId="1F3CA253" w14:textId="77777777" w:rsidR="009B795B" w:rsidRDefault="009B795B" w:rsidP="009B795B">
      <w:pPr>
        <w:pStyle w:val="Default"/>
        <w:jc w:val="center"/>
        <w:rPr>
          <w:b/>
          <w:bCs/>
          <w:sz w:val="32"/>
          <w:szCs w:val="32"/>
        </w:rPr>
      </w:pPr>
    </w:p>
    <w:p w14:paraId="627B7B75" w14:textId="77777777" w:rsidR="009B795B" w:rsidRDefault="009B795B" w:rsidP="009B795B">
      <w:pPr>
        <w:pStyle w:val="Default"/>
        <w:rPr>
          <w:b/>
          <w:bCs/>
          <w:sz w:val="32"/>
          <w:szCs w:val="32"/>
        </w:rPr>
      </w:pPr>
    </w:p>
    <w:p w14:paraId="3A8BE1F8" w14:textId="77777777" w:rsidR="009B795B" w:rsidRDefault="009B795B" w:rsidP="009B795B">
      <w:pPr>
        <w:pStyle w:val="Default"/>
        <w:jc w:val="center"/>
        <w:rPr>
          <w:b/>
          <w:bCs/>
          <w:sz w:val="32"/>
          <w:szCs w:val="32"/>
        </w:rPr>
      </w:pPr>
    </w:p>
    <w:p w14:paraId="0AE6D0EF" w14:textId="363C18B0" w:rsidR="009B795B" w:rsidRDefault="009B795B" w:rsidP="009B795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Jelentkezési lap</w:t>
      </w:r>
    </w:p>
    <w:p w14:paraId="53EA204A" w14:textId="77777777" w:rsidR="009B795B" w:rsidRDefault="009B795B" w:rsidP="009B79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Mészöly Miklós vers- és prózamondó versenyre</w:t>
      </w:r>
    </w:p>
    <w:p w14:paraId="57E58AF4" w14:textId="77777777" w:rsidR="009B795B" w:rsidRDefault="009B795B" w:rsidP="009B795B">
      <w:pPr>
        <w:pStyle w:val="Default"/>
        <w:rPr>
          <w:b/>
          <w:bCs/>
          <w:sz w:val="28"/>
          <w:szCs w:val="28"/>
        </w:rPr>
      </w:pPr>
    </w:p>
    <w:p w14:paraId="1C1084D7" w14:textId="77777777" w:rsidR="009B795B" w:rsidRDefault="009B795B" w:rsidP="009B795B">
      <w:pPr>
        <w:pStyle w:val="Default"/>
        <w:rPr>
          <w:b/>
          <w:bCs/>
          <w:sz w:val="28"/>
          <w:szCs w:val="28"/>
        </w:rPr>
      </w:pPr>
    </w:p>
    <w:p w14:paraId="28CBF2C9" w14:textId="77777777" w:rsidR="009B795B" w:rsidRDefault="009B795B" w:rsidP="009B795B">
      <w:pPr>
        <w:pStyle w:val="Default"/>
        <w:rPr>
          <w:b/>
          <w:bCs/>
          <w:sz w:val="28"/>
          <w:szCs w:val="28"/>
        </w:rPr>
      </w:pPr>
    </w:p>
    <w:p w14:paraId="40C4E98C" w14:textId="39E5326B" w:rsidR="009B795B" w:rsidRDefault="009B795B" w:rsidP="009B79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Határidő: 2022. január. 12.</w:t>
      </w:r>
    </w:p>
    <w:p w14:paraId="5D407799" w14:textId="77777777" w:rsidR="009B795B" w:rsidRDefault="009B795B" w:rsidP="009B795B">
      <w:pPr>
        <w:pStyle w:val="Default"/>
        <w:rPr>
          <w:sz w:val="28"/>
          <w:szCs w:val="28"/>
        </w:rPr>
      </w:pPr>
    </w:p>
    <w:p w14:paraId="0D391D53" w14:textId="77777777" w:rsidR="009B795B" w:rsidRDefault="009B795B" w:rsidP="009B7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Cím: Illyés Gyula Megyei Könyvtár 7100 Szekszárd, Széchenyi u. 51. </w:t>
      </w:r>
    </w:p>
    <w:p w14:paraId="6326AC7A" w14:textId="77777777" w:rsidR="009B795B" w:rsidRDefault="009B795B" w:rsidP="009B7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vagy: meszolyversmondo@igyuk.hu </w:t>
      </w:r>
    </w:p>
    <w:p w14:paraId="5DB3AE6B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51372080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4AE6C257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11BA5668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 jelentkező neve</w:t>
      </w:r>
      <w:r>
        <w:rPr>
          <w:sz w:val="23"/>
          <w:szCs w:val="23"/>
        </w:rPr>
        <w:t xml:space="preserve">: </w:t>
      </w:r>
    </w:p>
    <w:p w14:paraId="34917C3E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4C5833A9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Életkora: </w:t>
      </w:r>
    </w:p>
    <w:p w14:paraId="6EC2ABC4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3D446215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Lakcíme</w:t>
      </w:r>
      <w:r>
        <w:rPr>
          <w:sz w:val="23"/>
          <w:szCs w:val="23"/>
        </w:rPr>
        <w:t xml:space="preserve">: </w:t>
      </w:r>
    </w:p>
    <w:p w14:paraId="03739E6B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059119BC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Elektronikus levélcíme, telefonszáma: </w:t>
      </w:r>
    </w:p>
    <w:p w14:paraId="2A94F0E1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2EE9A854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Diák esetén a küldő intézmény pontos megnevezése, címe: </w:t>
      </w:r>
    </w:p>
    <w:p w14:paraId="54EB6805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660268EC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felkészítő neve: </w:t>
      </w:r>
    </w:p>
    <w:p w14:paraId="05800F2A" w14:textId="77777777" w:rsidR="009B795B" w:rsidRDefault="009B795B" w:rsidP="009B795B">
      <w:pPr>
        <w:pStyle w:val="Default"/>
        <w:rPr>
          <w:b/>
          <w:bCs/>
          <w:sz w:val="23"/>
          <w:szCs w:val="23"/>
        </w:rPr>
      </w:pPr>
    </w:p>
    <w:p w14:paraId="1CD2612D" w14:textId="77777777" w:rsidR="009B795B" w:rsidRDefault="009B795B" w:rsidP="009B7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 választott mű címe és időtartama (</w:t>
      </w:r>
      <w:proofErr w:type="spellStart"/>
      <w:r>
        <w:rPr>
          <w:b/>
          <w:bCs/>
          <w:sz w:val="23"/>
          <w:szCs w:val="23"/>
        </w:rPr>
        <w:t>max</w:t>
      </w:r>
      <w:proofErr w:type="spellEnd"/>
      <w:r>
        <w:rPr>
          <w:b/>
          <w:bCs/>
          <w:sz w:val="23"/>
          <w:szCs w:val="23"/>
        </w:rPr>
        <w:t>. 10 perc lehet)</w:t>
      </w:r>
      <w:r>
        <w:rPr>
          <w:sz w:val="23"/>
          <w:szCs w:val="23"/>
        </w:rPr>
        <w:t xml:space="preserve">: </w:t>
      </w:r>
    </w:p>
    <w:p w14:paraId="4DE6C78D" w14:textId="77777777" w:rsidR="009B795B" w:rsidRDefault="009B795B" w:rsidP="009B795B">
      <w:pPr>
        <w:rPr>
          <w:sz w:val="23"/>
          <w:szCs w:val="23"/>
        </w:rPr>
      </w:pPr>
    </w:p>
    <w:p w14:paraId="29823BA6" w14:textId="77777777" w:rsidR="009B795B" w:rsidRDefault="009B795B" w:rsidP="009B795B">
      <w:pPr>
        <w:rPr>
          <w:sz w:val="23"/>
          <w:szCs w:val="23"/>
        </w:rPr>
      </w:pPr>
    </w:p>
    <w:p w14:paraId="04371777" w14:textId="77777777" w:rsidR="009B795B" w:rsidRDefault="009B795B" w:rsidP="009B795B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</w:p>
    <w:p w14:paraId="508BE0A2" w14:textId="77777777" w:rsidR="009B795B" w:rsidRDefault="009B795B" w:rsidP="009B795B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</w:p>
    <w:p w14:paraId="21358DBB" w14:textId="77777777" w:rsidR="009B795B" w:rsidRDefault="009B795B" w:rsidP="009B795B">
      <w:pPr>
        <w:rPr>
          <w:sz w:val="23"/>
          <w:szCs w:val="23"/>
        </w:rPr>
      </w:pPr>
    </w:p>
    <w:p w14:paraId="1E8B0179" w14:textId="77777777" w:rsidR="009B795B" w:rsidRDefault="009B795B" w:rsidP="009B795B">
      <w:pPr>
        <w:rPr>
          <w:sz w:val="23"/>
          <w:szCs w:val="23"/>
        </w:rPr>
      </w:pPr>
    </w:p>
    <w:p w14:paraId="55C43DD2" w14:textId="77777777" w:rsidR="009B795B" w:rsidRPr="00D042DC" w:rsidRDefault="009B795B" w:rsidP="009B795B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Dátum:</w:t>
      </w:r>
    </w:p>
    <w:p w14:paraId="64848A56" w14:textId="77777777" w:rsidR="009B795B" w:rsidRDefault="009B795B" w:rsidP="009B795B"/>
    <w:p w14:paraId="2376C5F9" w14:textId="77777777" w:rsidR="00B65CA0" w:rsidRDefault="00B65CA0"/>
    <w:sectPr w:rsidR="00B6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5B"/>
    <w:rsid w:val="009B795B"/>
    <w:rsid w:val="00B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740E"/>
  <w15:chartTrackingRefBased/>
  <w15:docId w15:val="{9EE2126A-46C9-4F81-AFDF-B4FBD81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B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795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meta">
    <w:name w:val="post-meta"/>
    <w:basedOn w:val="Norml"/>
    <w:rsid w:val="009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9B795B"/>
  </w:style>
  <w:style w:type="character" w:styleId="Hiperhivatkozs">
    <w:name w:val="Hyperlink"/>
    <w:basedOn w:val="Bekezdsalapbettpusa"/>
    <w:uiPriority w:val="99"/>
    <w:unhideWhenUsed/>
    <w:rsid w:val="009B795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795B"/>
    <w:rPr>
      <w:b/>
      <w:bCs/>
    </w:rPr>
  </w:style>
  <w:style w:type="paragraph" w:customStyle="1" w:styleId="Default">
    <w:name w:val="Default"/>
    <w:rsid w:val="009B7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B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40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zolyversmondo@igyu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2021-12-05T20:14:00Z</dcterms:created>
  <dcterms:modified xsi:type="dcterms:W3CDTF">2021-12-05T20:24:00Z</dcterms:modified>
</cp:coreProperties>
</file>