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AD" w:rsidRDefault="00FD2175">
      <w:pPr>
        <w:rPr>
          <w:b/>
        </w:rPr>
      </w:pPr>
      <w:bookmarkStart w:id="0" w:name="_GoBack"/>
      <w:bookmarkEnd w:id="0"/>
      <w:r w:rsidRPr="00FD2175">
        <w:rPr>
          <w:b/>
        </w:rPr>
        <w:t xml:space="preserve">27. Vajda János Szavalóverseny </w:t>
      </w:r>
    </w:p>
    <w:p w:rsidR="00FD2175" w:rsidRPr="00FD2175" w:rsidRDefault="00FD2175">
      <w:pPr>
        <w:rPr>
          <w:b/>
        </w:rPr>
      </w:pPr>
    </w:p>
    <w:p w:rsidR="00FD2175" w:rsidRDefault="00FD2175" w:rsidP="00FD2175">
      <w:pPr>
        <w:jc w:val="center"/>
        <w:rPr>
          <w:b/>
        </w:rPr>
      </w:pPr>
      <w:r w:rsidRPr="00FD2175">
        <w:rPr>
          <w:b/>
        </w:rPr>
        <w:t>Versenykiírás</w:t>
      </w:r>
    </w:p>
    <w:p w:rsidR="00FD2175" w:rsidRPr="00FD2175" w:rsidRDefault="00FD2175" w:rsidP="00FD2175">
      <w:pPr>
        <w:jc w:val="center"/>
        <w:rPr>
          <w:b/>
        </w:rPr>
      </w:pPr>
    </w:p>
    <w:p w:rsidR="00FD2175" w:rsidRPr="00FD2175" w:rsidRDefault="00FD2175" w:rsidP="00FD2175">
      <w:pPr>
        <w:spacing w:after="0"/>
        <w:rPr>
          <w:b/>
          <w:u w:val="single"/>
        </w:rPr>
      </w:pPr>
      <w:r w:rsidRPr="00FD2175">
        <w:rPr>
          <w:b/>
          <w:u w:val="single"/>
        </w:rPr>
        <w:t xml:space="preserve">A verseny Fejér megyei meghirdetője: </w:t>
      </w:r>
    </w:p>
    <w:p w:rsidR="00FD2175" w:rsidRDefault="00FD2175" w:rsidP="00FD2175">
      <w:pPr>
        <w:spacing w:after="0"/>
      </w:pPr>
      <w:r>
        <w:t>Váli Vajda János Általános Iskola</w:t>
      </w:r>
    </w:p>
    <w:p w:rsidR="00FD2175" w:rsidRDefault="00FD2175" w:rsidP="00FD2175">
      <w:pPr>
        <w:spacing w:after="0"/>
      </w:pPr>
    </w:p>
    <w:p w:rsidR="00FD2175" w:rsidRPr="00FD2175" w:rsidRDefault="00FD2175" w:rsidP="00FD2175">
      <w:pPr>
        <w:spacing w:after="0"/>
        <w:rPr>
          <w:b/>
          <w:u w:val="single"/>
        </w:rPr>
      </w:pPr>
      <w:r w:rsidRPr="00FD2175">
        <w:rPr>
          <w:b/>
          <w:u w:val="single"/>
        </w:rPr>
        <w:t>A verseny megyei szervezője:</w:t>
      </w:r>
    </w:p>
    <w:p w:rsidR="00FD2175" w:rsidRDefault="00FD2175" w:rsidP="00FD2175">
      <w:pPr>
        <w:spacing w:after="0"/>
      </w:pPr>
      <w:r>
        <w:t>OH Székesfehérvári Pedagógiai Oktatási Központ, 8000 Székesfehérvár</w:t>
      </w:r>
    </w:p>
    <w:p w:rsidR="00FD2175" w:rsidRDefault="00FD2175" w:rsidP="00FD2175">
      <w:pPr>
        <w:spacing w:after="0"/>
      </w:pPr>
    </w:p>
    <w:p w:rsidR="00FD2175" w:rsidRPr="00FD2175" w:rsidRDefault="00FD2175" w:rsidP="00FD2175">
      <w:pPr>
        <w:spacing w:after="0"/>
        <w:rPr>
          <w:b/>
          <w:u w:val="single"/>
        </w:rPr>
      </w:pPr>
      <w:r w:rsidRPr="00FD2175">
        <w:rPr>
          <w:b/>
          <w:u w:val="single"/>
        </w:rPr>
        <w:t>A verseny kategóriái:</w:t>
      </w:r>
    </w:p>
    <w:p w:rsidR="00FD2175" w:rsidRDefault="00FD2175" w:rsidP="00FD2175">
      <w:pPr>
        <w:spacing w:after="0"/>
      </w:pPr>
      <w:r>
        <w:t>Évfolyamonként 1-8.</w:t>
      </w:r>
    </w:p>
    <w:p w:rsidR="00FD2175" w:rsidRDefault="00FD2175" w:rsidP="00FD2175">
      <w:pPr>
        <w:spacing w:after="0"/>
      </w:pPr>
    </w:p>
    <w:p w:rsidR="00FD2175" w:rsidRDefault="00FD2175" w:rsidP="00FD2175">
      <w:pPr>
        <w:spacing w:after="0"/>
      </w:pPr>
      <w:r>
        <w:t>SNI kategóriák: 1-2. évfolyam</w:t>
      </w:r>
    </w:p>
    <w:p w:rsidR="00FD2175" w:rsidRDefault="00FD2175" w:rsidP="00FD2175">
      <w:pPr>
        <w:spacing w:after="0"/>
      </w:pPr>
      <w:r>
        <w:tab/>
      </w:r>
      <w:r>
        <w:tab/>
        <w:t>3-4. évfolyam</w:t>
      </w:r>
    </w:p>
    <w:p w:rsidR="00FD2175" w:rsidRDefault="00FD2175" w:rsidP="00FD2175">
      <w:pPr>
        <w:spacing w:after="0"/>
      </w:pPr>
    </w:p>
    <w:p w:rsidR="00FD2175" w:rsidRPr="00FD2175" w:rsidRDefault="00FD2175" w:rsidP="00FD2175">
      <w:pPr>
        <w:spacing w:after="0"/>
        <w:rPr>
          <w:b/>
        </w:rPr>
      </w:pPr>
      <w:r w:rsidRPr="00FD2175">
        <w:rPr>
          <w:b/>
        </w:rPr>
        <w:t>A nevezés módja, határideje:</w:t>
      </w:r>
    </w:p>
    <w:p w:rsidR="00FD2175" w:rsidRDefault="00FD2175" w:rsidP="00FD2175">
      <w:pPr>
        <w:spacing w:after="0"/>
      </w:pPr>
      <w:r>
        <w:t xml:space="preserve">Az iskolák elküldik a nevezéseket a tanulók nevével és osztályával </w:t>
      </w:r>
      <w:r w:rsidRPr="00FD2175">
        <w:rPr>
          <w:b/>
        </w:rPr>
        <w:t>2019. március 29</w:t>
      </w:r>
      <w:r>
        <w:t xml:space="preserve">-ig a </w:t>
      </w:r>
      <w:hyperlink r:id="rId6" w:history="1">
        <w:r w:rsidRPr="00385C7F">
          <w:rPr>
            <w:rStyle w:val="Hiperhivatkozs"/>
          </w:rPr>
          <w:t>vjaival@gmail.com</w:t>
        </w:r>
      </w:hyperlink>
      <w:r>
        <w:t xml:space="preserve"> címre</w:t>
      </w:r>
    </w:p>
    <w:p w:rsidR="00FD2175" w:rsidRDefault="00FD2175" w:rsidP="00FD2175">
      <w:pPr>
        <w:spacing w:after="0"/>
      </w:pPr>
    </w:p>
    <w:p w:rsidR="00FD2175" w:rsidRDefault="00FD2175" w:rsidP="00FD2175">
      <w:pPr>
        <w:pStyle w:val="Listaszerbekezds"/>
        <w:spacing w:after="0"/>
        <w:ind w:left="0"/>
      </w:pPr>
      <w:r>
        <w:t>A versenyre az iskolák legjobb versmondóit várjuk (évfolyamonként max. 2 főt).</w:t>
      </w:r>
    </w:p>
    <w:p w:rsidR="00FD2175" w:rsidRDefault="00FD2175" w:rsidP="00FD2175">
      <w:pPr>
        <w:pStyle w:val="Listaszerbekezds"/>
        <w:numPr>
          <w:ilvl w:val="0"/>
          <w:numId w:val="3"/>
        </w:numPr>
        <w:spacing w:after="0"/>
      </w:pPr>
      <w:r>
        <w:t>1-6. évfolyamon: egy, a gyerekek életkorához illő szabadon választott verset várunk</w:t>
      </w:r>
    </w:p>
    <w:p w:rsidR="00FD2175" w:rsidRDefault="00FD2175" w:rsidP="00FD2175">
      <w:pPr>
        <w:pStyle w:val="Listaszerbekezds"/>
        <w:numPr>
          <w:ilvl w:val="0"/>
          <w:numId w:val="3"/>
        </w:numPr>
        <w:spacing w:after="0"/>
      </w:pPr>
      <w:r>
        <w:t>7-8. évfolyamon a nevezés feltétele 2 vers: Vajda János egy költeménye és egy, a gyerekek korához illő, szabadon választott vers</w:t>
      </w:r>
    </w:p>
    <w:p w:rsidR="00FD2175" w:rsidRDefault="00FD2175" w:rsidP="00FD2175">
      <w:pPr>
        <w:spacing w:after="0"/>
      </w:pPr>
    </w:p>
    <w:p w:rsidR="00FD2175" w:rsidRDefault="00FD2175" w:rsidP="00FD2175">
      <w:pPr>
        <w:spacing w:after="0"/>
      </w:pPr>
      <w:r w:rsidRPr="00FD2175">
        <w:rPr>
          <w:b/>
        </w:rPr>
        <w:t>A verse</w:t>
      </w:r>
      <w:r>
        <w:rPr>
          <w:b/>
        </w:rPr>
        <w:t>ny hel</w:t>
      </w:r>
      <w:r w:rsidRPr="00FD2175">
        <w:rPr>
          <w:b/>
        </w:rPr>
        <w:t>yszíne:</w:t>
      </w:r>
      <w:r>
        <w:t xml:space="preserve"> Váli Vajda János Általános Iskola 2473 Vál, Szent István tér 1.</w:t>
      </w:r>
    </w:p>
    <w:p w:rsidR="00FD2175" w:rsidRPr="00FD2175" w:rsidRDefault="00FD2175" w:rsidP="00FD2175">
      <w:pPr>
        <w:spacing w:after="0"/>
        <w:rPr>
          <w:b/>
        </w:rPr>
      </w:pPr>
      <w:r w:rsidRPr="00FD2175">
        <w:rPr>
          <w:b/>
        </w:rPr>
        <w:t>A verseny időpontja: 2019. április 5.</w:t>
      </w:r>
      <w:r>
        <w:rPr>
          <w:b/>
        </w:rPr>
        <w:t xml:space="preserve"> 9 óra</w:t>
      </w:r>
    </w:p>
    <w:p w:rsidR="00FD2175" w:rsidRDefault="00FD2175" w:rsidP="00FD2175">
      <w:pPr>
        <w:spacing w:after="0"/>
      </w:pPr>
    </w:p>
    <w:p w:rsidR="00FD2175" w:rsidRDefault="00FD2175" w:rsidP="00FD2175">
      <w:pPr>
        <w:spacing w:after="0"/>
      </w:pPr>
    </w:p>
    <w:p w:rsidR="00FD2175" w:rsidRDefault="00FD2175" w:rsidP="00FD2175">
      <w:pPr>
        <w:spacing w:after="0"/>
      </w:pPr>
    </w:p>
    <w:sectPr w:rsidR="00FD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6062"/>
    <w:multiLevelType w:val="hybridMultilevel"/>
    <w:tmpl w:val="D5C22C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6210A"/>
    <w:multiLevelType w:val="hybridMultilevel"/>
    <w:tmpl w:val="50FA0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92EB9"/>
    <w:multiLevelType w:val="hybridMultilevel"/>
    <w:tmpl w:val="3CC81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75"/>
    <w:rsid w:val="00067E6C"/>
    <w:rsid w:val="006D08AD"/>
    <w:rsid w:val="00C61F2B"/>
    <w:rsid w:val="00E1390C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21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2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21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jaiv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2019-02-04T11:28:00Z</dcterms:created>
  <dcterms:modified xsi:type="dcterms:W3CDTF">2019-02-04T11:28:00Z</dcterms:modified>
</cp:coreProperties>
</file>