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ÖRÖK PÓDIUMON”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9. ORSZÁGOS VERS- ÉS PRÓZAMONDÓ VERSENY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2019. november 16. szombat, 10.00 óra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Agóra Veszprém Kulturális </w:t>
      </w:r>
      <w:r>
        <w:rPr>
          <w:rFonts w:cs="Times New Roman" w:ascii="Times New Roman" w:hAnsi="Times New Roman"/>
          <w:b/>
          <w:bCs/>
        </w:rPr>
        <w:t xml:space="preserve">Központ </w:t>
      </w:r>
      <w:r>
        <w:rPr>
          <w:rFonts w:cs="Times New Roman" w:ascii="Times New Roman" w:hAnsi="Times New Roman"/>
        </w:rPr>
        <w:t>(8200 Veszprém, Táborállás park 1.)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NEVEZÉSI  LAP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Versenyző neve:                                                                  Anyja neve: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Születési hely és idő: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Taj száma </w:t>
      </w:r>
      <w:r>
        <w:rPr>
          <w:rFonts w:cs="Times New Roman" w:ascii="Times New Roman" w:hAnsi="Times New Roman"/>
          <w:i/>
        </w:rPr>
        <w:t>(a díjazás átvételéhez szükséges adat):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Adószáma </w:t>
      </w:r>
      <w:r>
        <w:rPr>
          <w:rFonts w:cs="Times New Roman" w:ascii="Times New Roman" w:hAnsi="Times New Roman"/>
          <w:i/>
        </w:rPr>
        <w:t>(a díjazás átvételéhez szükséges adat):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Lakcíme: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Telefonszáma: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 címe: 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u w:val="single"/>
        </w:rPr>
        <w:t>Életkori kategória:</w: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b/>
        </w:rPr>
        <w:t>I.    II.    III.    IV.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i/>
        </w:rPr>
        <w:t>(A megfelelő aláhúzandó vagy bekarikázható)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Választott művek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felsorolása:</w:t>
      </w:r>
    </w:p>
    <w:p>
      <w:pPr>
        <w:pStyle w:val="Normal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i/>
          <w:u w:val="single"/>
        </w:rPr>
        <w:t>SZERZŐ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i/>
          <w:u w:val="single"/>
        </w:rPr>
        <w:t>A MŰ CÍME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1.......................................................................                ..........................................................................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2........................................................................               ..........................................................................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3........................................................................               .........................................................................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Felkészítő </w:t>
      </w:r>
      <w:r>
        <w:rPr>
          <w:rFonts w:cs="Times New Roman" w:ascii="Times New Roman" w:hAnsi="Times New Roman"/>
          <w:i/>
        </w:rPr>
        <w:t>(tanár)</w:t>
      </w:r>
      <w:r>
        <w:rPr>
          <w:rFonts w:cs="Times New Roman" w:ascii="Times New Roman" w:hAnsi="Times New Roman"/>
        </w:rPr>
        <w:t xml:space="preserve"> neve: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Felkészítő telefonszáma:</w:t>
      </w:r>
    </w:p>
    <w:p>
      <w:pPr>
        <w:pStyle w:val="Normal"/>
        <w:rPr/>
      </w:pPr>
      <w:r>
        <w:rPr>
          <w:rFonts w:cs="Times New Roman" w:ascii="Times New Roman" w:hAnsi="Times New Roman"/>
        </w:rPr>
        <w:t>Felkészítő e-mail címe: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Beküldési határidő: 2019. október 25. </w:t>
      </w:r>
    </w:p>
    <w:p>
      <w:pPr>
        <w:pStyle w:val="Normal"/>
        <w:rPr>
          <w:rFonts w:ascii="Times New Roman" w:hAnsi="Times New Roman" w:cs="Times New Roman"/>
          <w:i/>
          <w:i/>
          <w:u w:val="single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>Kelt: ................................., 2019. ..........................  ( hónap) .........  (nap)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8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LibreOffice/6.2.3.2$Windows_x86 LibreOffice_project/aecc05fe267cc68dde00352a451aa867b3b546ac</Application>
  <Pages>2</Pages>
  <Words>95</Words>
  <Characters>1051</Characters>
  <CharactersWithSpaces>1325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2017-08-30T08:45:00Z</dcterms:created>
  <dc:creator>Edit</dc:creator>
  <dc:description/>
  <dc:language>hu-HU</dc:language>
  <cp:lastModifiedBy/>
  <cp:lastPrinted>2017-09-04T10:28:00Z</cp:lastPrinted>
  <dcterms:modified xsi:type="dcterms:W3CDTF">2019-07-04T10:14:51Z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