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8AD" w:rsidRPr="002C1F6E" w:rsidRDefault="00853A18" w:rsidP="00E77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4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Versmondók Egyesülete</w:t>
      </w:r>
      <w:r w:rsidR="0044492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Latinovits </w:t>
      </w:r>
      <w:r w:rsidR="002E3E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Emlékmű 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Alapítvány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E77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Petőfi Irodalmi Múzeum és a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3E04">
        <w:rPr>
          <w:rFonts w:ascii="Times New Roman" w:eastAsia="Times New Roman" w:hAnsi="Times New Roman" w:cs="Times New Roman"/>
          <w:sz w:val="24"/>
          <w:szCs w:val="24"/>
          <w:lang w:eastAsia="hu-HU"/>
        </w:rPr>
        <w:t>TEMI Fővárosi Művelődési Háza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meghirdeti az 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44928" w:rsidRPr="002C1F6E">
        <w:rPr>
          <w:rFonts w:ascii="Times New Roman" w:eastAsia="Times New Roman" w:hAnsi="Times New Roman" w:cs="Times New Roman"/>
          <w:b/>
          <w:sz w:val="36"/>
          <w:szCs w:val="40"/>
          <w:lang w:eastAsia="hu-HU"/>
        </w:rPr>
        <w:t>„</w:t>
      </w:r>
      <w:r w:rsidR="003E1B13" w:rsidRPr="002C1F6E">
        <w:rPr>
          <w:rFonts w:ascii="Times New Roman" w:eastAsia="Times New Roman" w:hAnsi="Times New Roman" w:cs="Times New Roman"/>
          <w:b/>
          <w:sz w:val="36"/>
          <w:szCs w:val="40"/>
          <w:lang w:eastAsia="hu-HU"/>
        </w:rPr>
        <w:t>ILLYÉS GYULA</w:t>
      </w:r>
      <w:r w:rsidR="00444928" w:rsidRPr="002C1F6E">
        <w:rPr>
          <w:rFonts w:ascii="Times New Roman" w:eastAsia="Times New Roman" w:hAnsi="Times New Roman" w:cs="Times New Roman"/>
          <w:b/>
          <w:sz w:val="36"/>
          <w:szCs w:val="40"/>
          <w:lang w:eastAsia="hu-HU"/>
        </w:rPr>
        <w:t>”</w:t>
      </w:r>
      <w:r w:rsidR="003E1B13" w:rsidRPr="002C1F6E">
        <w:rPr>
          <w:rFonts w:ascii="Times New Roman" w:eastAsia="Times New Roman" w:hAnsi="Times New Roman" w:cs="Times New Roman"/>
          <w:b/>
          <w:szCs w:val="24"/>
          <w:lang w:eastAsia="hu-HU"/>
        </w:rPr>
        <w:br/>
      </w:r>
      <w:r w:rsidR="00B54A8B" w:rsidRPr="002C1F6E">
        <w:rPr>
          <w:rFonts w:ascii="Times New Roman" w:eastAsia="Times New Roman" w:hAnsi="Times New Roman" w:cs="Times New Roman"/>
          <w:b/>
          <w:sz w:val="28"/>
          <w:szCs w:val="32"/>
          <w:lang w:eastAsia="hu-HU"/>
        </w:rPr>
        <w:t>IX</w:t>
      </w:r>
      <w:r w:rsidR="003E1B13" w:rsidRPr="002C1F6E">
        <w:rPr>
          <w:rFonts w:ascii="Times New Roman" w:eastAsia="Times New Roman" w:hAnsi="Times New Roman" w:cs="Times New Roman"/>
          <w:b/>
          <w:sz w:val="28"/>
          <w:szCs w:val="32"/>
          <w:lang w:eastAsia="hu-HU"/>
        </w:rPr>
        <w:t xml:space="preserve">. Nemzeti vers- és prózamondó versenyét, </w:t>
      </w:r>
    </w:p>
    <w:p w:rsidR="004D3D6A" w:rsidRPr="00E778AD" w:rsidRDefault="003E1B13" w:rsidP="00E778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2C1F6E">
        <w:rPr>
          <w:rFonts w:ascii="Times New Roman" w:eastAsia="Times New Roman" w:hAnsi="Times New Roman" w:cs="Times New Roman"/>
          <w:b/>
          <w:sz w:val="28"/>
          <w:szCs w:val="32"/>
          <w:lang w:eastAsia="hu-HU"/>
        </w:rPr>
        <w:t>amelynek fővédnöke</w:t>
      </w:r>
      <w:r w:rsidRPr="002C1F6E">
        <w:rPr>
          <w:rFonts w:ascii="Times New Roman" w:eastAsia="Times New Roman" w:hAnsi="Times New Roman" w:cs="Times New Roman"/>
          <w:b/>
          <w:sz w:val="28"/>
          <w:szCs w:val="32"/>
          <w:lang w:eastAsia="hu-HU"/>
        </w:rPr>
        <w:br/>
      </w:r>
      <w:r w:rsidRPr="002C1F6E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ILLYÉS MÁRIA. </w:t>
      </w:r>
      <w:r w:rsidRPr="004D3D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verseny Illyés Gyula költői munkásságát, a társadalomban gondolkodó és annak tagjaiért, sorsáért felelősséget vállaló embert hozza közel az előadókhoz, befogadókhoz. Olyan európai gondolatok az övéi, amelyeknek korszerűségében ma sem kételkedhetünk. Verseiből, prózai írásaiból 2002 óta kétévente, a Kárpát-medencében élő versmondók számára versenyt hirdetve tisztelgünk költői nagysága előtt.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Részvételi feltételek: a vers- és prózamondó versenyen részt vehet minden 15. életévét betöltött, hazai és határon túl élő magyar nyelvű amatőr vers- és prózamondó.</w:t>
      </w:r>
    </w:p>
    <w:p w:rsidR="004D3D6A" w:rsidRPr="004D3D6A" w:rsidRDefault="004D3D6A" w:rsidP="004D3D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6A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 egyben elődöntője a</w:t>
      </w:r>
    </w:p>
    <w:p w:rsidR="00CC29EF" w:rsidRDefault="00CC29EF" w:rsidP="004D3D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„</w:t>
      </w:r>
      <w:r w:rsidR="004D3D6A" w:rsidRPr="004D3D6A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József Attila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” XIII.</w:t>
      </w:r>
      <w:r w:rsidR="004D3D6A" w:rsidRPr="004D3D6A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 nemzeti vers- énekelt vers és prózamondó versenynek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A6883" w:rsidRDefault="00CC29EF" w:rsidP="005801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József Attila vers-és prózamondó verseny részletes felhívása letölthető az alábbi linken: </w:t>
      </w:r>
      <w:hyperlink r:id="rId5" w:history="1">
        <w:r w:rsidRPr="00CC29E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http://www.vers.hu/data/files/File/versenyek/2019_JA-Felhivas.pdf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E1B13" w:rsidRPr="004D3D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Nevezési feltételek:</w:t>
      </w:r>
      <w:r w:rsidR="003E1B13" w:rsidRPr="004D3D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versenyre két művel kell jelentkezni 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egy Illyés Gyula; 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– és egy ma élő kortárs alkotó, vagy </w:t>
      </w:r>
      <w:r w:rsidR="004D3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(annak, aki szeretne részt venni a 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 Attila </w:t>
      </w:r>
      <w:r w:rsidR="004D3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vers-és prózamondó versenyen is) József Attila 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életművéből választott vers- vagy prózai mű, amelyeknek ideje n</w:t>
      </w:r>
      <w:r w:rsidR="0058014E">
        <w:rPr>
          <w:rFonts w:ascii="Times New Roman" w:eastAsia="Times New Roman" w:hAnsi="Times New Roman" w:cs="Times New Roman"/>
          <w:sz w:val="24"/>
          <w:szCs w:val="24"/>
          <w:lang w:eastAsia="hu-HU"/>
        </w:rPr>
        <w:t>em haladhatja meg az 5 percet.</w:t>
      </w:r>
      <w:r w:rsidR="0058014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AA6883" w:rsidRDefault="002E3E04" w:rsidP="00AA6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Budapesti elődöntő</w:t>
      </w:r>
      <w:r w:rsidR="00AA68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 és helyszíne:</w:t>
      </w:r>
    </w:p>
    <w:p w:rsidR="00AA6883" w:rsidRDefault="00AA6883" w:rsidP="00AA6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2018. október </w:t>
      </w:r>
      <w:r w:rsidR="006E6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2E3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 w:rsidR="006E6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szombat</w:t>
      </w:r>
      <w:bookmarkStart w:id="0" w:name="_GoBack"/>
      <w:bookmarkEnd w:id="0"/>
      <w:r w:rsidR="002E3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10.00 óra</w:t>
      </w:r>
    </w:p>
    <w:p w:rsidR="002E3E04" w:rsidRDefault="002E3E04" w:rsidP="00AA6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TEMI Fővárosi Művelődési Háza 1119 Budapest, Fehérvári út 47.</w:t>
      </w:r>
    </w:p>
    <w:p w:rsidR="00AA6883" w:rsidRDefault="002E3E04" w:rsidP="00AA6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</w:t>
      </w:r>
      <w:r w:rsidR="00AA68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pcsolat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</w:t>
      </w:r>
      <w:r w:rsidR="00AA68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Zánki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-Tóth Enikő szakmai vezető</w:t>
      </w:r>
    </w:p>
    <w:p w:rsidR="000E5040" w:rsidRDefault="000E5040" w:rsidP="00AA6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regionális válogató jelentkezési határideje: 2018. október 1</w:t>
      </w:r>
      <w:r w:rsidR="002E3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(hétfő)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4738D" w:rsidRDefault="00853A18" w:rsidP="00AA6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801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DÖNTŐ: 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B54A8B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54A8B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  <w:r w:rsidR="00E77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ében </w:t>
      </w:r>
      <w:r w:rsidR="0044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Irodalmi Múzeumban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elődöntők legjobbjai szereznek jogosultságot a reprezentatív körülmények között megrendezésre kerülő nemzeti versmondó ver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seny döntőjén való részvételre.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jelentkezési lapokat az elődöntők helyszíneire, illetve alábbi e-mail címre kérjük megküldeni: </w:t>
      </w:r>
      <w:r w:rsidR="00B54A8B">
        <w:rPr>
          <w:rFonts w:ascii="Times New Roman" w:eastAsia="Times New Roman" w:hAnsi="Times New Roman" w:cs="Times New Roman"/>
          <w:sz w:val="24"/>
          <w:szCs w:val="24"/>
          <w:lang w:eastAsia="hu-HU"/>
        </w:rPr>
        <w:t>elnok@vers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.hu 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felhívás és jelentkezési lap a </w:t>
      </w:r>
      <w:r w:rsidR="003E1B13" w:rsidRPr="003E1B13">
        <w:rPr>
          <w:rFonts w:ascii="Times New Roman" w:eastAsia="Times New Roman" w:hAnsi="Times New Roman" w:cs="Times New Roman"/>
          <w:color w:val="3B5998"/>
          <w:sz w:val="24"/>
          <w:szCs w:val="24"/>
          <w:u w:val="single"/>
          <w:lang w:eastAsia="hu-HU"/>
        </w:rPr>
        <w:t>www.vers.hu/versenyek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oldalról tölthető le.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04738D" w:rsidRDefault="00853A18" w:rsidP="00224A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Információk:</w:t>
      </w:r>
      <w:r w:rsidR="00E778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Kiss László +36(30)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9223-573, elnok@vers.hu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E778AD">
        <w:rPr>
          <w:rFonts w:ascii="Times New Roman" w:eastAsia="Times New Roman" w:hAnsi="Times New Roman" w:cs="Times New Roman"/>
          <w:sz w:val="24"/>
          <w:szCs w:val="24"/>
          <w:lang w:eastAsia="hu-HU"/>
        </w:rPr>
        <w:t>Zánki</w:t>
      </w:r>
      <w:proofErr w:type="spellEnd"/>
      <w:r w:rsidR="00E778AD">
        <w:rPr>
          <w:rFonts w:ascii="Times New Roman" w:eastAsia="Times New Roman" w:hAnsi="Times New Roman" w:cs="Times New Roman"/>
          <w:sz w:val="24"/>
          <w:szCs w:val="24"/>
          <w:lang w:eastAsia="hu-HU"/>
        </w:rPr>
        <w:t>-Tóth Enikő +36(20)311-4668 nevezes@fmhnet.hu</w:t>
      </w:r>
    </w:p>
    <w:p w:rsidR="004076D4" w:rsidRDefault="003E1B13" w:rsidP="00AA68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1B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Támogatók: </w:t>
      </w:r>
      <w:r w:rsidR="00AA6883">
        <w:rPr>
          <w:rFonts w:ascii="Times New Roman" w:eastAsia="Times New Roman" w:hAnsi="Times New Roman" w:cs="Times New Roman"/>
          <w:sz w:val="24"/>
          <w:szCs w:val="24"/>
          <w:lang w:eastAsia="hu-HU"/>
        </w:rPr>
        <w:t>EMMI 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Nap Kiadó</w:t>
      </w:r>
    </w:p>
    <w:p w:rsidR="004076D4" w:rsidRDefault="004076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01488" w:rsidRPr="00F01488" w:rsidRDefault="00F01488" w:rsidP="00926324">
      <w:pPr>
        <w:tabs>
          <w:tab w:val="left" w:pos="6237"/>
          <w:tab w:val="left" w:pos="7371"/>
        </w:tabs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14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Beküldendő:</w:t>
      </w:r>
      <w:r w:rsidRPr="00F014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Beküldési határidő:</w:t>
      </w:r>
    </w:p>
    <w:p w:rsidR="00F01488" w:rsidRPr="00F01488" w:rsidRDefault="00F01488" w:rsidP="00926324">
      <w:pPr>
        <w:tabs>
          <w:tab w:val="left" w:pos="623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>TEMI Fővárosi, Művelődési Háza</w:t>
      </w:r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2018.</w:t>
      </w:r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</w:t>
      </w:r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hétfő</w:t>
      </w:r>
    </w:p>
    <w:p w:rsidR="00F01488" w:rsidRPr="00F01488" w:rsidRDefault="00F01488" w:rsidP="00926324">
      <w:pPr>
        <w:tabs>
          <w:tab w:val="left" w:pos="623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>1119, Budapest, Fehérvári u. 47.</w:t>
      </w:r>
      <w:r w:rsidR="009263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6" w:history="1">
        <w:r w:rsidR="00926324" w:rsidRPr="0092632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nevezes@fmhnet.hu</w:t>
        </w:r>
      </w:hyperlink>
    </w:p>
    <w:p w:rsidR="00F01488" w:rsidRDefault="00F01488" w:rsidP="00926324">
      <w:pPr>
        <w:pBdr>
          <w:bottom w:val="single" w:sz="4" w:space="1" w:color="auto"/>
        </w:pBdr>
        <w:tabs>
          <w:tab w:val="left" w:pos="4536"/>
          <w:tab w:val="left" w:pos="623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>Zánki</w:t>
      </w:r>
      <w:proofErr w:type="spellEnd"/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>-Tóth Enikő szakmai vezető</w:t>
      </w:r>
    </w:p>
    <w:p w:rsidR="00F01488" w:rsidRPr="00F01488" w:rsidRDefault="00F01488" w:rsidP="00F01488">
      <w:pPr>
        <w:keepNext/>
        <w:tabs>
          <w:tab w:val="left" w:pos="6804"/>
          <w:tab w:val="left" w:pos="8222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r w:rsidRPr="00F0148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Jelentkezési lap </w:t>
      </w:r>
    </w:p>
    <w:p w:rsidR="00F01488" w:rsidRPr="00F01488" w:rsidRDefault="00F01488" w:rsidP="00F0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26324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6324">
        <w:rPr>
          <w:rFonts w:ascii="Times New Roman" w:eastAsia="Times New Roman" w:hAnsi="Times New Roman" w:cs="Times New Roman"/>
          <w:sz w:val="24"/>
          <w:szCs w:val="24"/>
          <w:lang w:eastAsia="hu-HU"/>
        </w:rPr>
        <w:t>„Illyés Gyula” IX. Nemzeti vers- és prózamondó versenyre</w:t>
      </w:r>
    </w:p>
    <w:p w:rsidR="00F01488" w:rsidRPr="00F01488" w:rsidRDefault="00F01488" w:rsidP="00F0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48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hu-HU"/>
        </w:rPr>
        <w:t>Olvashatóan kérjük kitölteni!</w:t>
      </w:r>
    </w:p>
    <w:p w:rsidR="0045668D" w:rsidRDefault="0045668D" w:rsidP="0045668D"/>
    <w:p w:rsidR="00F01488" w:rsidRDefault="00F01488" w:rsidP="0058014E">
      <w:pPr>
        <w:pStyle w:val="western"/>
        <w:tabs>
          <w:tab w:val="left" w:leader="dot" w:pos="8460"/>
        </w:tabs>
        <w:spacing w:before="160"/>
      </w:pPr>
      <w:r>
        <w:t>A jelentkező neve: ……………………………………………………………………….</w:t>
      </w:r>
    </w:p>
    <w:p w:rsidR="00F01488" w:rsidRPr="00F01488" w:rsidRDefault="00F01488" w:rsidP="0058014E">
      <w:pPr>
        <w:tabs>
          <w:tab w:val="left" w:leader="dot" w:pos="8460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>Életkora:…</w:t>
      </w:r>
      <w:proofErr w:type="gramEnd"/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 w:rsidR="00C92491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Foglalkozása:</w:t>
      </w:r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 w:rsidR="00C9249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</w:p>
    <w:p w:rsidR="00F01488" w:rsidRPr="00F01488" w:rsidRDefault="00F01488" w:rsidP="0058014E">
      <w:pPr>
        <w:tabs>
          <w:tab w:val="left" w:leader="dot" w:pos="8460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>Pontos címe, irányítószámmal:</w:t>
      </w:r>
      <w:r w:rsidRPr="00F01488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Symbol" w:char="007F"/>
      </w:r>
      <w:r w:rsidRPr="00F01488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Symbol" w:char="007F"/>
      </w:r>
      <w:r w:rsidRPr="00F01488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Symbol" w:char="007F"/>
      </w:r>
      <w:r w:rsidRPr="00F01488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Symbol" w:char="007F"/>
      </w:r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01488" w:rsidRPr="00F01488" w:rsidRDefault="00F01488" w:rsidP="0058014E">
      <w:pPr>
        <w:tabs>
          <w:tab w:val="left" w:leader="dot" w:pos="8460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01488" w:rsidRDefault="00F01488" w:rsidP="0058014E">
      <w:pPr>
        <w:tabs>
          <w:tab w:val="left" w:leader="dot" w:pos="4253"/>
          <w:tab w:val="left" w:leader="dot" w:pos="8460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</w:t>
      </w:r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Email:</w:t>
      </w:r>
      <w:r w:rsidRPr="00F014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D738D" w:rsidRPr="003D738D" w:rsidRDefault="003D738D" w:rsidP="0058014E">
      <w:pPr>
        <w:tabs>
          <w:tab w:val="left" w:leader="dot" w:pos="8460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38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küldő intézmény (ha van) pontos megnevezése, címe:</w:t>
      </w:r>
      <w:r w:rsidRPr="003D73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D738D" w:rsidRPr="003D738D" w:rsidRDefault="003D738D" w:rsidP="0058014E">
      <w:pPr>
        <w:tabs>
          <w:tab w:val="left" w:leader="dot" w:pos="8460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3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D738D" w:rsidRPr="003D738D" w:rsidRDefault="003D738D" w:rsidP="0058014E">
      <w:pPr>
        <w:tabs>
          <w:tab w:val="left" w:leader="dot" w:pos="8460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3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D738D" w:rsidRDefault="003D738D" w:rsidP="00C92491">
      <w:pPr>
        <w:tabs>
          <w:tab w:val="left" w:pos="3240"/>
        </w:tabs>
        <w:spacing w:before="1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Kíván-e egyidejűleg a </w:t>
      </w:r>
      <w:r w:rsidRPr="003D73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 Attila vers-és prózamondó versenyre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jelentkezni</w:t>
      </w:r>
      <w:r w:rsidRPr="003D738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D738D" w:rsidRPr="003D738D" w:rsidRDefault="003D738D" w:rsidP="00926324">
      <w:pPr>
        <w:tabs>
          <w:tab w:val="left" w:pos="3240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3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Pr="003D7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73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Pr="003D7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738D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(kérjük aláhúzni!)</w:t>
      </w:r>
    </w:p>
    <w:p w:rsidR="003D738D" w:rsidRPr="003D738D" w:rsidRDefault="003D738D" w:rsidP="00926324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38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választott művek:</w:t>
      </w:r>
    </w:p>
    <w:p w:rsidR="003D738D" w:rsidRPr="003D738D" w:rsidRDefault="004E235F" w:rsidP="00926324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1: Illyés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Gyula:</w:t>
      </w:r>
      <w:r w:rsidR="00926324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92632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  <w:r w:rsidR="003D738D" w:rsidRPr="003D738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………..……./ …… perc</w:t>
      </w:r>
    </w:p>
    <w:p w:rsidR="003D738D" w:rsidRDefault="004E235F" w:rsidP="00926324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2: magyar kortárs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alkotó:…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="0092632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 w:rsidR="003D738D" w:rsidRPr="003D738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…………./ …… perc</w:t>
      </w:r>
    </w:p>
    <w:p w:rsidR="0045668D" w:rsidRPr="00926324" w:rsidRDefault="004E235F" w:rsidP="00926324">
      <w:pPr>
        <w:spacing w:before="160" w:after="4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vagy József Attila:</w:t>
      </w:r>
      <w:r w:rsidRPr="004E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…….…</w:t>
      </w:r>
      <w:r w:rsidR="0092632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 w:rsidRPr="003D738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………./ …… perc</w:t>
      </w:r>
    </w:p>
    <w:p w:rsidR="0045668D" w:rsidRPr="004E235F" w:rsidRDefault="0045668D" w:rsidP="00926324">
      <w:pPr>
        <w:spacing w:before="160" w:after="0" w:line="240" w:lineRule="auto"/>
        <w:rPr>
          <w:rFonts w:ascii="Times New Roman" w:hAnsi="Times New Roman" w:cs="Times New Roman"/>
          <w:sz w:val="24"/>
        </w:rPr>
      </w:pPr>
      <w:r w:rsidRPr="004E235F">
        <w:rPr>
          <w:rFonts w:ascii="Times New Roman" w:hAnsi="Times New Roman" w:cs="Times New Roman"/>
          <w:sz w:val="24"/>
        </w:rPr>
        <w:t xml:space="preserve">Eddigi kiemelkedő eredményei: </w:t>
      </w:r>
    </w:p>
    <w:p w:rsidR="004E235F" w:rsidRPr="003D738D" w:rsidRDefault="004E235F" w:rsidP="00926324">
      <w:pPr>
        <w:tabs>
          <w:tab w:val="left" w:leader="dot" w:pos="8460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3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5668D" w:rsidRDefault="004E235F" w:rsidP="00926324">
      <w:pPr>
        <w:tabs>
          <w:tab w:val="left" w:leader="dot" w:pos="8460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3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26324" w:rsidRPr="00926324" w:rsidRDefault="00926324" w:rsidP="00926324">
      <w:pPr>
        <w:tabs>
          <w:tab w:val="left" w:leader="dot" w:pos="8460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68D" w:rsidRPr="00926324" w:rsidRDefault="0045668D" w:rsidP="004E235F">
      <w:pPr>
        <w:tabs>
          <w:tab w:val="left" w:pos="6379"/>
          <w:tab w:val="left" w:pos="7938"/>
        </w:tabs>
        <w:spacing w:after="0"/>
        <w:rPr>
          <w:rFonts w:ascii="Times New Roman" w:hAnsi="Times New Roman" w:cs="Times New Roman"/>
        </w:rPr>
      </w:pPr>
      <w:r w:rsidRPr="00926324">
        <w:rPr>
          <w:rFonts w:ascii="Times New Roman" w:hAnsi="Times New Roman" w:cs="Times New Roman"/>
        </w:rPr>
        <w:t>Tagja a Magyar</w:t>
      </w:r>
      <w:r w:rsidR="004E235F" w:rsidRPr="00926324">
        <w:rPr>
          <w:rFonts w:ascii="Times New Roman" w:hAnsi="Times New Roman" w:cs="Times New Roman"/>
        </w:rPr>
        <w:t xml:space="preserve"> Versmondók Egyesületének:</w:t>
      </w:r>
      <w:r w:rsidR="004E235F" w:rsidRPr="00926324">
        <w:rPr>
          <w:rFonts w:ascii="Times New Roman" w:hAnsi="Times New Roman" w:cs="Times New Roman"/>
        </w:rPr>
        <w:tab/>
        <w:t>igen</w:t>
      </w:r>
      <w:r w:rsidR="004E235F" w:rsidRPr="00926324">
        <w:rPr>
          <w:rFonts w:ascii="Times New Roman" w:hAnsi="Times New Roman" w:cs="Times New Roman"/>
        </w:rPr>
        <w:tab/>
      </w:r>
      <w:r w:rsidRPr="00926324">
        <w:rPr>
          <w:rFonts w:ascii="Times New Roman" w:hAnsi="Times New Roman" w:cs="Times New Roman"/>
        </w:rPr>
        <w:t>nem*</w:t>
      </w:r>
    </w:p>
    <w:p w:rsidR="0045668D" w:rsidRPr="00926324" w:rsidRDefault="0045668D" w:rsidP="004E235F">
      <w:pPr>
        <w:tabs>
          <w:tab w:val="left" w:pos="6379"/>
          <w:tab w:val="left" w:pos="7938"/>
        </w:tabs>
        <w:spacing w:after="0"/>
        <w:rPr>
          <w:rFonts w:ascii="Times New Roman" w:hAnsi="Times New Roman" w:cs="Times New Roman"/>
        </w:rPr>
      </w:pPr>
      <w:r w:rsidRPr="00926324">
        <w:rPr>
          <w:rFonts w:ascii="Times New Roman" w:hAnsi="Times New Roman" w:cs="Times New Roman"/>
        </w:rPr>
        <w:t xml:space="preserve">Kérek értesítést az Ady Versmondó </w:t>
      </w:r>
      <w:r w:rsidR="004E235F" w:rsidRPr="00926324">
        <w:rPr>
          <w:rFonts w:ascii="Times New Roman" w:hAnsi="Times New Roman" w:cs="Times New Roman"/>
        </w:rPr>
        <w:t>Szalon foglalkozásairól:</w:t>
      </w:r>
      <w:r w:rsidR="004E235F" w:rsidRPr="00926324">
        <w:rPr>
          <w:rFonts w:ascii="Times New Roman" w:hAnsi="Times New Roman" w:cs="Times New Roman"/>
        </w:rPr>
        <w:tab/>
        <w:t>igen</w:t>
      </w:r>
      <w:r w:rsidR="004E235F" w:rsidRPr="00926324">
        <w:rPr>
          <w:rFonts w:ascii="Times New Roman" w:hAnsi="Times New Roman" w:cs="Times New Roman"/>
        </w:rPr>
        <w:tab/>
      </w:r>
      <w:r w:rsidRPr="00926324">
        <w:rPr>
          <w:rFonts w:ascii="Times New Roman" w:hAnsi="Times New Roman" w:cs="Times New Roman"/>
        </w:rPr>
        <w:t>nem</w:t>
      </w:r>
    </w:p>
    <w:p w:rsidR="0045668D" w:rsidRPr="00926324" w:rsidRDefault="0045668D" w:rsidP="004E235F">
      <w:pPr>
        <w:tabs>
          <w:tab w:val="left" w:pos="6379"/>
          <w:tab w:val="left" w:pos="7938"/>
        </w:tabs>
        <w:spacing w:after="0"/>
        <w:rPr>
          <w:rFonts w:ascii="Times New Roman" w:hAnsi="Times New Roman" w:cs="Times New Roman"/>
        </w:rPr>
      </w:pPr>
      <w:r w:rsidRPr="00926324">
        <w:rPr>
          <w:rFonts w:ascii="Times New Roman" w:hAnsi="Times New Roman" w:cs="Times New Roman"/>
        </w:rPr>
        <w:t>Kérek értesítést a Budapesti Versm</w:t>
      </w:r>
      <w:r w:rsidR="004E235F" w:rsidRPr="00926324">
        <w:rPr>
          <w:rFonts w:ascii="Times New Roman" w:hAnsi="Times New Roman" w:cs="Times New Roman"/>
        </w:rPr>
        <w:t>ondó Klub foglalkozásairól:</w:t>
      </w:r>
      <w:r w:rsidR="004E235F" w:rsidRPr="00926324">
        <w:rPr>
          <w:rFonts w:ascii="Times New Roman" w:hAnsi="Times New Roman" w:cs="Times New Roman"/>
        </w:rPr>
        <w:tab/>
        <w:t>igen</w:t>
      </w:r>
      <w:r w:rsidR="004E235F" w:rsidRPr="00926324">
        <w:rPr>
          <w:rFonts w:ascii="Times New Roman" w:hAnsi="Times New Roman" w:cs="Times New Roman"/>
        </w:rPr>
        <w:tab/>
      </w:r>
      <w:r w:rsidRPr="00926324">
        <w:rPr>
          <w:rFonts w:ascii="Times New Roman" w:hAnsi="Times New Roman" w:cs="Times New Roman"/>
        </w:rPr>
        <w:t>nem</w:t>
      </w:r>
    </w:p>
    <w:p w:rsidR="0045668D" w:rsidRPr="00926324" w:rsidRDefault="0045668D" w:rsidP="004E235F">
      <w:pPr>
        <w:tabs>
          <w:tab w:val="left" w:pos="6379"/>
          <w:tab w:val="left" w:pos="7938"/>
        </w:tabs>
        <w:spacing w:after="0"/>
        <w:rPr>
          <w:rFonts w:ascii="Times New Roman" w:hAnsi="Times New Roman" w:cs="Times New Roman"/>
        </w:rPr>
      </w:pPr>
      <w:r w:rsidRPr="00926324">
        <w:rPr>
          <w:rFonts w:ascii="Times New Roman" w:hAnsi="Times New Roman" w:cs="Times New Roman"/>
        </w:rPr>
        <w:t>Egyé</w:t>
      </w:r>
      <w:r w:rsidR="004E235F" w:rsidRPr="00926324">
        <w:rPr>
          <w:rFonts w:ascii="Times New Roman" w:hAnsi="Times New Roman" w:cs="Times New Roman"/>
        </w:rPr>
        <w:t>ni felkészítést igénylek:</w:t>
      </w:r>
      <w:r w:rsidR="004E235F" w:rsidRPr="00926324">
        <w:rPr>
          <w:rFonts w:ascii="Times New Roman" w:hAnsi="Times New Roman" w:cs="Times New Roman"/>
        </w:rPr>
        <w:tab/>
        <w:t>igen</w:t>
      </w:r>
      <w:r w:rsidR="004E235F" w:rsidRPr="00926324">
        <w:rPr>
          <w:rFonts w:ascii="Times New Roman" w:hAnsi="Times New Roman" w:cs="Times New Roman"/>
        </w:rPr>
        <w:tab/>
      </w:r>
      <w:r w:rsidRPr="00926324">
        <w:rPr>
          <w:rFonts w:ascii="Times New Roman" w:hAnsi="Times New Roman" w:cs="Times New Roman"/>
        </w:rPr>
        <w:t>nem</w:t>
      </w:r>
    </w:p>
    <w:p w:rsidR="0045668D" w:rsidRDefault="0045668D" w:rsidP="0045668D">
      <w:pPr>
        <w:spacing w:after="0"/>
      </w:pPr>
    </w:p>
    <w:p w:rsidR="0058014E" w:rsidRPr="0058014E" w:rsidRDefault="0058014E" w:rsidP="0058014E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014E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  <w:r w:rsidRPr="005801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8014E" w:rsidRPr="0058014E" w:rsidRDefault="0058014E" w:rsidP="0058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014E" w:rsidRPr="0058014E" w:rsidRDefault="0058014E" w:rsidP="0058014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014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</w:p>
    <w:p w:rsidR="0045668D" w:rsidRPr="00C92491" w:rsidRDefault="0058014E" w:rsidP="00C92491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014E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</w:p>
    <w:p w:rsidR="003E1B13" w:rsidRPr="00926324" w:rsidRDefault="0045668D" w:rsidP="00C92491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324">
        <w:rPr>
          <w:rFonts w:ascii="Times New Roman" w:hAnsi="Times New Roman" w:cs="Times New Roman"/>
        </w:rPr>
        <w:t>*Ha a Magyar Versmondók Egyesületének tagja kíván lenni, akkor a www.vers.hu</w:t>
      </w:r>
      <w:r w:rsidR="0058014E" w:rsidRPr="00926324">
        <w:rPr>
          <w:rFonts w:ascii="Times New Roman" w:hAnsi="Times New Roman" w:cs="Times New Roman"/>
        </w:rPr>
        <w:t xml:space="preserve"> </w:t>
      </w:r>
      <w:r w:rsidRPr="00926324">
        <w:rPr>
          <w:rFonts w:ascii="Times New Roman" w:hAnsi="Times New Roman" w:cs="Times New Roman"/>
        </w:rPr>
        <w:t>oldalon tájékozódha</w:t>
      </w:r>
      <w:r w:rsidR="0058014E" w:rsidRPr="00926324">
        <w:rPr>
          <w:rFonts w:ascii="Times New Roman" w:hAnsi="Times New Roman" w:cs="Times New Roman"/>
        </w:rPr>
        <w:t xml:space="preserve">t tevékenységünkről, illetve a </w:t>
      </w:r>
      <w:hyperlink r:id="rId7" w:history="1">
        <w:r w:rsidR="0058014E" w:rsidRPr="00926324">
          <w:rPr>
            <w:rStyle w:val="Hiperhivatkozs"/>
            <w:rFonts w:ascii="Times New Roman" w:hAnsi="Times New Roman" w:cs="Times New Roman"/>
          </w:rPr>
          <w:t>http://www.vers.hu/mve</w:t>
        </w:r>
      </w:hyperlink>
      <w:r w:rsidR="0058014E" w:rsidRPr="00926324">
        <w:rPr>
          <w:rFonts w:ascii="Times New Roman" w:hAnsi="Times New Roman" w:cs="Times New Roman"/>
        </w:rPr>
        <w:t xml:space="preserve"> </w:t>
      </w:r>
      <w:r w:rsidRPr="00926324">
        <w:rPr>
          <w:rFonts w:ascii="Times New Roman" w:hAnsi="Times New Roman" w:cs="Times New Roman"/>
        </w:rPr>
        <w:t>linkről a belépési nyilatkozat letölthető</w:t>
      </w:r>
      <w:r w:rsidRPr="009263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sectPr w:rsidR="003E1B13" w:rsidRPr="00926324" w:rsidSect="0058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661BA"/>
    <w:multiLevelType w:val="multilevel"/>
    <w:tmpl w:val="BF42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13"/>
    <w:rsid w:val="0004738D"/>
    <w:rsid w:val="000E5040"/>
    <w:rsid w:val="001B6417"/>
    <w:rsid w:val="001E4BD9"/>
    <w:rsid w:val="00224AA3"/>
    <w:rsid w:val="002C1F6E"/>
    <w:rsid w:val="002E3E04"/>
    <w:rsid w:val="003C2E1A"/>
    <w:rsid w:val="003D738D"/>
    <w:rsid w:val="003E1B13"/>
    <w:rsid w:val="0040702A"/>
    <w:rsid w:val="004076D4"/>
    <w:rsid w:val="00444928"/>
    <w:rsid w:val="0045668D"/>
    <w:rsid w:val="004754E5"/>
    <w:rsid w:val="004D3D6A"/>
    <w:rsid w:val="004E17CF"/>
    <w:rsid w:val="004E235F"/>
    <w:rsid w:val="0058014E"/>
    <w:rsid w:val="006E6279"/>
    <w:rsid w:val="00853A18"/>
    <w:rsid w:val="00926324"/>
    <w:rsid w:val="00AA6883"/>
    <w:rsid w:val="00AB1FB9"/>
    <w:rsid w:val="00B54A8B"/>
    <w:rsid w:val="00C92491"/>
    <w:rsid w:val="00CC29EF"/>
    <w:rsid w:val="00E778AD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E2E3"/>
  <w15:docId w15:val="{913E4246-CA41-4F77-A7B4-73E3E9ED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070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29EF"/>
    <w:rPr>
      <w:color w:val="954F72" w:themeColor="followedHyperlink"/>
      <w:u w:val="single"/>
    </w:rPr>
  </w:style>
  <w:style w:type="paragraph" w:customStyle="1" w:styleId="western">
    <w:name w:val="western"/>
    <w:basedOn w:val="Norml"/>
    <w:rsid w:val="00F0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6632">
              <w:marLeft w:val="0"/>
              <w:marRight w:val="0"/>
              <w:marTop w:val="0"/>
              <w:marBottom w:val="18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5904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70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5E6E9"/>
                            <w:left w:val="single" w:sz="6" w:space="0" w:color="DFE0E4"/>
                            <w:bottom w:val="single" w:sz="6" w:space="0" w:color="D0D1D5"/>
                            <w:right w:val="single" w:sz="6" w:space="0" w:color="DFE0E4"/>
                          </w:divBdr>
                          <w:divsChild>
                            <w:div w:id="25267111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5E5E5"/>
                                <w:right w:val="none" w:sz="0" w:space="0" w:color="auto"/>
                              </w:divBdr>
                              <w:divsChild>
                                <w:div w:id="4647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9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s.hu/m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elhaszn&#225;l&#243;\Downloads\nevezes@fmhnet.hu" TargetMode="External"/><Relationship Id="rId5" Type="http://schemas.openxmlformats.org/officeDocument/2006/relationships/hyperlink" Target="http://www.vers.hu/data/files/File/versenyek/2019_JA-Felhiva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</dc:creator>
  <cp:lastModifiedBy>László Kiss</cp:lastModifiedBy>
  <cp:revision>4</cp:revision>
  <dcterms:created xsi:type="dcterms:W3CDTF">2018-08-22T13:58:00Z</dcterms:created>
  <dcterms:modified xsi:type="dcterms:W3CDTF">2018-08-28T13:35:00Z</dcterms:modified>
</cp:coreProperties>
</file>