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18" w:rsidRDefault="003E1B13" w:rsidP="0004738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4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Versmondók Egyesülete</w:t>
      </w:r>
      <w:r w:rsidR="0044492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53A18" w:rsidRP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</w:t>
      </w:r>
      <w:r w:rsidR="00853A18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Latinovits Alapítvány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Petőfi Irodalmi Múzeum és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Vértes Agorája meghirdeti az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44928">
        <w:rPr>
          <w:rFonts w:ascii="Times New Roman" w:eastAsia="Times New Roman" w:hAnsi="Times New Roman" w:cs="Times New Roman"/>
          <w:sz w:val="40"/>
          <w:szCs w:val="40"/>
          <w:lang w:eastAsia="hu-HU"/>
        </w:rPr>
        <w:t>„</w:t>
      </w:r>
      <w:r w:rsidRPr="003E1B13">
        <w:rPr>
          <w:rFonts w:ascii="Times New Roman" w:eastAsia="Times New Roman" w:hAnsi="Times New Roman" w:cs="Times New Roman"/>
          <w:sz w:val="40"/>
          <w:szCs w:val="40"/>
          <w:lang w:eastAsia="hu-HU"/>
        </w:rPr>
        <w:t>ILLYÉS GYULA</w:t>
      </w:r>
      <w:r w:rsidR="00444928">
        <w:rPr>
          <w:rFonts w:ascii="Times New Roman" w:eastAsia="Times New Roman" w:hAnsi="Times New Roman" w:cs="Times New Roman"/>
          <w:sz w:val="40"/>
          <w:szCs w:val="40"/>
          <w:lang w:eastAsia="hu-HU"/>
        </w:rPr>
        <w:t>”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4A8B">
        <w:rPr>
          <w:rFonts w:ascii="Times New Roman" w:eastAsia="Times New Roman" w:hAnsi="Times New Roman" w:cs="Times New Roman"/>
          <w:sz w:val="32"/>
          <w:szCs w:val="32"/>
          <w:lang w:eastAsia="hu-HU"/>
        </w:rPr>
        <w:t>IX</w:t>
      </w:r>
      <w:r w:rsidRPr="003E1B13">
        <w:rPr>
          <w:rFonts w:ascii="Times New Roman" w:eastAsia="Times New Roman" w:hAnsi="Times New Roman" w:cs="Times New Roman"/>
          <w:sz w:val="32"/>
          <w:szCs w:val="32"/>
          <w:lang w:eastAsia="hu-HU"/>
        </w:rPr>
        <w:t>. Nemzeti vers- és prózamondó versenyét, amelynek fővédnöke</w:t>
      </w:r>
      <w:r w:rsidRPr="003E1B13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32"/>
          <w:szCs w:val="24"/>
          <w:lang w:eastAsia="hu-HU"/>
        </w:rPr>
        <w:t>ILLYÉS MÁRIA. </w:t>
      </w:r>
      <w:bookmarkEnd w:id="0"/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verseny Illyés Gyula költői munkásságát, a társadalomban gondolkodó és annak tagjaiért, sorsáért felelősséget vállaló embert hozza közel az előadókhoz, befogadókhoz. Olyan európai gondolatok az övéi, amelyeknek korszerűségében ma sem kételkedhetünk. Verseiből, prózai írásaiból 2002 óta kétévente, a Kárpát-medencében élő versmondók számára versenyt hirdetve tisztelgünk költői nagysága előtt.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Részvételi feltételek: a vers- és prózamondó versenyen részt vehet minden 15. életévét betöltött, hazai és határon túl élő magyar nyelvű amatőr vers- és prózamondó.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Nevezési feltételek: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versenyre két művel kell jelentkezni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egy Illyés Gyula;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és egy ma élő kortárs alkotó, vagy József Attila életművéből választott vers- vagy prózai mű, amelyeknek ideje nem haladhatja meg az 5 percet.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E L Ő D Ö N T Ő K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4738D" w:rsidRDefault="003E1B13" w:rsidP="00224A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>Vésztő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54A8B"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Hajdúböszörmény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44928"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>Jászfényszaru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Balatonszemes, Budapest, </w:t>
      </w:r>
      <w:r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  <w:r w:rsidR="004070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elődöntők felhívásai a </w:t>
      </w:r>
      <w:r w:rsidR="0040702A" w:rsidRPr="0040702A">
        <w:rPr>
          <w:rFonts w:ascii="Times New Roman" w:eastAsia="Times New Roman" w:hAnsi="Times New Roman" w:cs="Times New Roman"/>
          <w:sz w:val="24"/>
          <w:szCs w:val="24"/>
          <w:lang w:eastAsia="hu-HU"/>
        </w:rPr>
        <w:t>www.vers.hu/versenyek</w:t>
      </w:r>
      <w:r w:rsidR="00047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0702A">
        <w:rPr>
          <w:rFonts w:ascii="Times New Roman" w:eastAsia="Times New Roman" w:hAnsi="Times New Roman" w:cs="Times New Roman"/>
          <w:sz w:val="24"/>
          <w:szCs w:val="24"/>
          <w:lang w:eastAsia="hu-HU"/>
        </w:rPr>
        <w:t>oldalon olvashatók!</w:t>
      </w:r>
      <w:r w:rsidR="00047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Jelentkezni az elődöntők nevezési lapjain van lehetőség.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Határon túli versenyzők a lakhelyükhöz közelebb eső elődöntőkre jelentkezhe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tnek a megjelölt határidőig!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DÖNTŐ</w:t>
      </w:r>
      <w:r w:rsidRPr="003E1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4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Irodalmi Múzeumban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elődöntők legjobbjai szereznek jogosultságot a reprezentatív körülmények között megrendezésre kerülő nemzeti versmondó ver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seny döntőjén való részvételre.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jelentkezési lapokat az elődöntők helyszíneire, illetve alábbi e-mail címre kérjük megküldeni: </w:t>
      </w:r>
      <w:proofErr w:type="spellStart"/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elnok</w:t>
      </w:r>
      <w:proofErr w:type="spellEnd"/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@vers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.hu 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felhívás és jelentkezési lap a </w:t>
      </w:r>
      <w:r w:rsidRPr="003E1B13">
        <w:rPr>
          <w:rFonts w:ascii="Times New Roman" w:eastAsia="Times New Roman" w:hAnsi="Times New Roman" w:cs="Times New Roman"/>
          <w:color w:val="3B5998"/>
          <w:sz w:val="24"/>
          <w:szCs w:val="24"/>
          <w:u w:val="single"/>
          <w:lang w:eastAsia="hu-HU"/>
        </w:rPr>
        <w:t>www.vers.hu/versenyek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oldalról tölthető le.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4738D" w:rsidRDefault="00853A18" w:rsidP="00224A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Információk: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Kiss László 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+</w:t>
      </w:r>
      <w:proofErr w:type="gramStart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36(</w:t>
      </w:r>
      <w:proofErr w:type="gramEnd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30) 9223-573, </w:t>
      </w:r>
      <w:proofErr w:type="spellStart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elnok</w:t>
      </w:r>
      <w:proofErr w:type="spellEnd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@vers.hu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Tóth Zsóka: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+36(30)-637-866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toth.zsoka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@avertesagoraja.hu</w:t>
      </w:r>
      <w:r w:rsidR="003E1B13" w:rsidRPr="003E1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3E1B13" w:rsidRPr="00224AA3" w:rsidRDefault="003E1B13" w:rsidP="00224A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E1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Támogatók: </w:t>
      </w:r>
    </w:p>
    <w:p w:rsidR="003E1B13" w:rsidRPr="003E1B13" w:rsidRDefault="003E1B13" w:rsidP="003E1B1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EMMI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 Kiadó</w:t>
      </w:r>
    </w:p>
    <w:p w:rsidR="00FF2014" w:rsidRPr="003E1B13" w:rsidRDefault="003E1B13" w:rsidP="003E1B13">
      <w:pPr>
        <w:rPr>
          <w:rFonts w:ascii="Times New Roman" w:hAnsi="Times New Roman" w:cs="Times New Roman"/>
          <w:sz w:val="24"/>
          <w:szCs w:val="24"/>
        </w:rPr>
      </w:pPr>
      <w:r w:rsidRPr="003E1B13">
        <w:rPr>
          <w:rFonts w:ascii="Times New Roman" w:eastAsia="Times New Roman" w:hAnsi="Times New Roman" w:cs="Times New Roman"/>
          <w:color w:val="3B5998"/>
          <w:sz w:val="24"/>
          <w:szCs w:val="24"/>
          <w:lang w:eastAsia="hu-HU"/>
        </w:rPr>
        <w:lastRenderedPageBreak/>
        <w:br/>
      </w:r>
    </w:p>
    <w:p w:rsidR="003E1B13" w:rsidRPr="003E1B13" w:rsidRDefault="003E1B13">
      <w:pPr>
        <w:rPr>
          <w:rFonts w:ascii="Times New Roman" w:hAnsi="Times New Roman" w:cs="Times New Roman"/>
          <w:sz w:val="24"/>
          <w:szCs w:val="24"/>
        </w:rPr>
      </w:pPr>
    </w:p>
    <w:sectPr w:rsidR="003E1B13" w:rsidRPr="003E1B13" w:rsidSect="000473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661BA"/>
    <w:multiLevelType w:val="multilevel"/>
    <w:tmpl w:val="BF42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13"/>
    <w:rsid w:val="0004738D"/>
    <w:rsid w:val="001B6417"/>
    <w:rsid w:val="001E4BD9"/>
    <w:rsid w:val="00224AA3"/>
    <w:rsid w:val="003E1B13"/>
    <w:rsid w:val="0040702A"/>
    <w:rsid w:val="00444928"/>
    <w:rsid w:val="004754E5"/>
    <w:rsid w:val="004E17CF"/>
    <w:rsid w:val="00853A18"/>
    <w:rsid w:val="00AB1FB9"/>
    <w:rsid w:val="00B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C339-F12C-4DB7-9952-BD46CBE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7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6632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5904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70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2526711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  <w:divsChild>
                                <w:div w:id="4647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Kiss László</cp:lastModifiedBy>
  <cp:revision>4</cp:revision>
  <dcterms:created xsi:type="dcterms:W3CDTF">2018-03-14T10:57:00Z</dcterms:created>
  <dcterms:modified xsi:type="dcterms:W3CDTF">2018-03-14T11:10:00Z</dcterms:modified>
</cp:coreProperties>
</file>